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5FCB" w14:textId="77777777" w:rsidR="00FE6CA1" w:rsidRPr="005028C8" w:rsidRDefault="00AD6AB8" w:rsidP="00DB4441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bookmarkStart w:id="0" w:name="_Hlk24980448"/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73D4E25C" w14:textId="16750DCD" w:rsidR="00FE6CA1" w:rsidRPr="005028C8" w:rsidRDefault="005028C8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ME"/>
        </w:rPr>
        <w:t xml:space="preserve">               </w:t>
      </w:r>
      <w:r w:rsidR="00AD6AB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="007F351D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 w:rsidR="00DB44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</w:t>
      </w:r>
      <w:r w:rsidR="0073408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DB4441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 w:rsidR="0073408F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8FCC7AD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</w:t>
      </w:r>
    </w:p>
    <w:p w14:paraId="24851330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Годишњи фонд часова: </w:t>
      </w: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180</w:t>
      </w:r>
    </w:p>
    <w:p w14:paraId="203DDC06" w14:textId="77777777" w:rsidR="00FE6CA1" w:rsidRPr="005028C8" w:rsidRDefault="00AD6AB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 xml:space="preserve">Недељни фонд часова: </w:t>
      </w: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5</w:t>
      </w:r>
    </w:p>
    <w:p w14:paraId="002EA5E1" w14:textId="77777777" w:rsidR="00FE6CA1" w:rsidRPr="005028C8" w:rsidRDefault="00FE6CA1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065"/>
        <w:gridCol w:w="570"/>
        <w:gridCol w:w="2640"/>
        <w:gridCol w:w="600"/>
        <w:gridCol w:w="1740"/>
        <w:gridCol w:w="675"/>
        <w:gridCol w:w="1980"/>
        <w:gridCol w:w="1350"/>
        <w:gridCol w:w="1223"/>
      </w:tblGrid>
      <w:tr w:rsidR="00FE6CA1" w:rsidRPr="005028C8" w14:paraId="0DA662C5" w14:textId="77777777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1F1F1"/>
            <w:vAlign w:val="center"/>
          </w:tcPr>
          <w:p w14:paraId="189E5818" w14:textId="77777777" w:rsidR="00FE6CA1" w:rsidRPr="005028C8" w:rsidRDefault="00AD6AB8">
            <w:pPr>
              <w:spacing w:after="0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СЕПТЕМБАР</w:t>
            </w:r>
          </w:p>
        </w:tc>
      </w:tr>
      <w:tr w:rsidR="00FE6CA1" w:rsidRPr="005028C8" w14:paraId="1D6F06A2" w14:textId="77777777" w:rsidTr="007F351D">
        <w:trPr>
          <w:cantSplit/>
          <w:trHeight w:val="1263"/>
          <w:jc w:val="center"/>
        </w:trPr>
        <w:tc>
          <w:tcPr>
            <w:tcW w:w="805" w:type="dxa"/>
            <w:shd w:val="clear" w:color="auto" w:fill="F1F1F1"/>
            <w:textDirection w:val="btLr"/>
            <w:vAlign w:val="bottom"/>
          </w:tcPr>
          <w:p w14:paraId="4327DD70" w14:textId="77777777" w:rsidR="00FE6CA1" w:rsidRPr="005028C8" w:rsidRDefault="00AD6AB8" w:rsidP="00604DAB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065" w:type="dxa"/>
            <w:shd w:val="clear" w:color="auto" w:fill="F1F1F1"/>
            <w:vAlign w:val="center"/>
          </w:tcPr>
          <w:p w14:paraId="6B66F4B9" w14:textId="77777777" w:rsidR="00FE6CA1" w:rsidRPr="005028C8" w:rsidRDefault="00AD6AB8" w:rsidP="00604DAB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C743DB" w14:textId="77777777" w:rsidR="00FE6CA1" w:rsidRPr="005028C8" w:rsidRDefault="00AD6AB8" w:rsidP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70" w:type="dxa"/>
            <w:shd w:val="clear" w:color="auto" w:fill="F1F1F1"/>
            <w:vAlign w:val="center"/>
          </w:tcPr>
          <w:p w14:paraId="62832311" w14:textId="77777777" w:rsidR="00FE6CA1" w:rsidRPr="005028C8" w:rsidRDefault="00AD6AB8" w:rsidP="00604DAB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640" w:type="dxa"/>
            <w:shd w:val="clear" w:color="auto" w:fill="F1F1F1"/>
            <w:vAlign w:val="center"/>
          </w:tcPr>
          <w:p w14:paraId="56B255C8" w14:textId="77777777" w:rsidR="00604DAB" w:rsidRDefault="00AD6AB8" w:rsidP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BE51C57" w14:textId="5883DBF4" w:rsidR="00FE6CA1" w:rsidRPr="005028C8" w:rsidRDefault="00AD6AB8" w:rsidP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600" w:type="dxa"/>
            <w:shd w:val="clear" w:color="auto" w:fill="F1F1F1"/>
            <w:vAlign w:val="center"/>
          </w:tcPr>
          <w:p w14:paraId="7F7D1549" w14:textId="77777777" w:rsidR="00FE6CA1" w:rsidRPr="005028C8" w:rsidRDefault="00AD6AB8" w:rsidP="00604DAB">
            <w:pPr>
              <w:spacing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740" w:type="dxa"/>
            <w:shd w:val="clear" w:color="auto" w:fill="F1F1F1"/>
            <w:vAlign w:val="center"/>
          </w:tcPr>
          <w:p w14:paraId="7CA68FFF" w14:textId="77777777" w:rsidR="00FE6CA1" w:rsidRPr="005028C8" w:rsidRDefault="00AD6AB8" w:rsidP="00604DA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675" w:type="dxa"/>
            <w:shd w:val="clear" w:color="auto" w:fill="F1F1F1"/>
            <w:vAlign w:val="center"/>
          </w:tcPr>
          <w:p w14:paraId="1CEF1ADB" w14:textId="77777777" w:rsidR="00FE6CA1" w:rsidRPr="005028C8" w:rsidRDefault="00AD6AB8" w:rsidP="00604DAB">
            <w:pPr>
              <w:spacing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980" w:type="dxa"/>
            <w:shd w:val="clear" w:color="auto" w:fill="F1F1F1"/>
            <w:vAlign w:val="center"/>
          </w:tcPr>
          <w:p w14:paraId="1BE608B8" w14:textId="5C00D716" w:rsidR="00FE6CA1" w:rsidRPr="005028C8" w:rsidRDefault="00AD6AB8" w:rsidP="00604DA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2360D4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50" w:type="dxa"/>
            <w:shd w:val="clear" w:color="auto" w:fill="F1F1F1"/>
            <w:vAlign w:val="center"/>
          </w:tcPr>
          <w:p w14:paraId="62E9476B" w14:textId="3602A30C" w:rsidR="00FE6CA1" w:rsidRPr="005028C8" w:rsidRDefault="00AD6AB8" w:rsidP="00604DAB">
            <w:pPr>
              <w:spacing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442EA4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23" w:type="dxa"/>
            <w:shd w:val="clear" w:color="auto" w:fill="F1F1F1"/>
            <w:vAlign w:val="center"/>
          </w:tcPr>
          <w:p w14:paraId="2A65C623" w14:textId="77777777" w:rsidR="00FE6CA1" w:rsidRPr="005028C8" w:rsidRDefault="00AD6AB8" w:rsidP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03525" w:rsidRPr="005028C8" w14:paraId="755044EA" w14:textId="77777777" w:rsidTr="00E03525">
        <w:trPr>
          <w:cantSplit/>
          <w:trHeight w:val="2122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75E2721" w14:textId="76D87D8B" w:rsidR="00E03525" w:rsidRPr="005028C8" w:rsidRDefault="00E03525" w:rsidP="00E03525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020FF243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изражавања.</w:t>
            </w:r>
          </w:p>
        </w:tc>
        <w:tc>
          <w:tcPr>
            <w:tcW w:w="570" w:type="dxa"/>
            <w:shd w:val="clear" w:color="auto" w:fill="auto"/>
          </w:tcPr>
          <w:p w14:paraId="38CD9C94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2FCA200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Добродошли, четвртаци – причање о доживљајима са летовања</w:t>
            </w:r>
          </w:p>
        </w:tc>
        <w:tc>
          <w:tcPr>
            <w:tcW w:w="600" w:type="dxa"/>
            <w:shd w:val="clear" w:color="auto" w:fill="auto"/>
          </w:tcPr>
          <w:p w14:paraId="70DFA85F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4F4B4490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писменог и усменог излагања</w:t>
            </w:r>
          </w:p>
        </w:tc>
        <w:tc>
          <w:tcPr>
            <w:tcW w:w="675" w:type="dxa"/>
            <w:shd w:val="clear" w:color="auto" w:fill="auto"/>
          </w:tcPr>
          <w:p w14:paraId="1592327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</w:p>
          <w:p w14:paraId="24A7A7A6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ED754A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5D7AA9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DB747FB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B5130B6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24C6AFBA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E03525" w:rsidRPr="005028C8" w14:paraId="288176A5" w14:textId="77777777" w:rsidTr="007F351D">
        <w:trPr>
          <w:cantSplit/>
          <w:trHeight w:val="2522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2370B6C0" w14:textId="55F16C86" w:rsidR="00E03525" w:rsidRPr="005028C8" w:rsidRDefault="00E0352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361FB366" w14:textId="77777777" w:rsidR="00E03525" w:rsidRPr="005028C8" w:rsidRDefault="00E03525">
            <w:pPr>
              <w:pStyle w:val="ListParagraph"/>
              <w:ind w:left="16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 писменог изражавања: причање и описивање.</w:t>
            </w:r>
          </w:p>
          <w:p w14:paraId="79322D1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70" w:type="dxa"/>
            <w:shd w:val="clear" w:color="auto" w:fill="auto"/>
          </w:tcPr>
          <w:p w14:paraId="14F9A24E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7D44C0C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Читање и анализа домаћег задатка</w:t>
            </w:r>
          </w:p>
        </w:tc>
        <w:tc>
          <w:tcPr>
            <w:tcW w:w="600" w:type="dxa"/>
            <w:shd w:val="clear" w:color="auto" w:fill="auto"/>
          </w:tcPr>
          <w:p w14:paraId="36764DAA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738E3C69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усменог излагања</w:t>
            </w:r>
          </w:p>
          <w:p w14:paraId="32B07730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  <w:p w14:paraId="36D94DC5" w14:textId="54C9A333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4989568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ФР</w:t>
            </w:r>
          </w:p>
          <w:p w14:paraId="34C982B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31A7674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E31608F" w14:textId="77777777" w:rsidR="00E03525" w:rsidRPr="005028C8" w:rsidRDefault="00E035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7524B61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B22A4C6" w14:textId="77777777" w:rsidR="00E03525" w:rsidRPr="005028C8" w:rsidRDefault="00E03525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3B182648" w14:textId="77777777" w:rsidR="00E03525" w:rsidRPr="005028C8" w:rsidRDefault="00E03525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549C5B32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9B14D4B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71EEF64F" w14:textId="5686B65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самостално решава задатке</w:t>
            </w:r>
            <w:r w:rsidR="007F351D"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776C1A2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именице (властите, заједничке, збирне и градивне) у типичним случајевима; </w:t>
            </w:r>
          </w:p>
          <w:p w14:paraId="093421EA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придеве (описне, присвојне и градивне) у типичним случајевима;</w:t>
            </w:r>
          </w:p>
          <w:p w14:paraId="3005B619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лице, број и време глагола; </w:t>
            </w:r>
          </w:p>
          <w:p w14:paraId="66279760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основне граматичке категорије именица, придева и глагола;</w:t>
            </w:r>
          </w:p>
          <w:p w14:paraId="17E723DB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примењује основна правописна правила.</w:t>
            </w:r>
          </w:p>
        </w:tc>
        <w:tc>
          <w:tcPr>
            <w:tcW w:w="570" w:type="dxa"/>
            <w:shd w:val="clear" w:color="auto" w:fill="auto"/>
          </w:tcPr>
          <w:p w14:paraId="19574434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3E048D8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Иницијални тест</w:t>
            </w:r>
          </w:p>
        </w:tc>
        <w:tc>
          <w:tcPr>
            <w:tcW w:w="600" w:type="dxa"/>
            <w:shd w:val="clear" w:color="auto" w:fill="auto"/>
          </w:tcPr>
          <w:p w14:paraId="0E576B07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740" w:type="dxa"/>
            <w:shd w:val="clear" w:color="auto" w:fill="auto"/>
          </w:tcPr>
          <w:p w14:paraId="4AB195E1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19CFA445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4DDDA223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AA205F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44CB81C3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  <w:p w14:paraId="4E3DF60C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3A150CE4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62965E65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0D637B3D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3C7B801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8EED823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2DE69D5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32FF32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одреди тему, редослед догађаја, време и место дешавања у прочитаном тексту; </w:t>
            </w:r>
          </w:p>
          <w:p w14:paraId="618F9DAB" w14:textId="77777777" w:rsidR="00FE6CA1" w:rsidRPr="005028C8" w:rsidRDefault="00AD6AB8">
            <w:pPr>
              <w:pStyle w:val="ListParagraph"/>
              <w:ind w:lef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уочи персонификацију и препозна њену у логу у књижевном делу.</w:t>
            </w:r>
          </w:p>
        </w:tc>
        <w:tc>
          <w:tcPr>
            <w:tcW w:w="570" w:type="dxa"/>
            <w:shd w:val="clear" w:color="auto" w:fill="auto"/>
          </w:tcPr>
          <w:p w14:paraId="5DA0910C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3E967BA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„Ветар и Сунцеˮ, народна приповетка</w:t>
            </w:r>
          </w:p>
        </w:tc>
        <w:tc>
          <w:tcPr>
            <w:tcW w:w="600" w:type="dxa"/>
            <w:shd w:val="clear" w:color="auto" w:fill="auto"/>
          </w:tcPr>
          <w:p w14:paraId="5C3D39C3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33DDDCF6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монолошка дијалошка </w:t>
            </w:r>
          </w:p>
        </w:tc>
        <w:tc>
          <w:tcPr>
            <w:tcW w:w="675" w:type="dxa"/>
            <w:shd w:val="clear" w:color="auto" w:fill="auto"/>
          </w:tcPr>
          <w:p w14:paraId="61728B27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2514372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A34BA41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2950B97" w14:textId="73981202" w:rsidR="007F351D" w:rsidRPr="005028C8" w:rsidRDefault="007F351D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AEA428D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7807E984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0F50113D" w14:textId="77777777" w:rsidTr="007F351D">
        <w:trPr>
          <w:cantSplit/>
          <w:trHeight w:val="2117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3DB022D5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29350C90" w14:textId="2BF7C313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</w:t>
            </w:r>
            <w:r w:rsidR="007F351D" w:rsidRPr="005028C8">
              <w:rPr>
                <w:rFonts w:asciiTheme="minorHAnsi" w:hAnsiTheme="minorHAnsi" w:cstheme="minorHAnsi"/>
                <w:lang w:val="sr-Cyrl-RS"/>
              </w:rPr>
              <w:t>:</w:t>
            </w:r>
            <w:r w:rsidRPr="005028C8">
              <w:rPr>
                <w:rFonts w:asciiTheme="minorHAnsi" w:hAnsiTheme="minorHAnsi" w:cstheme="minorHAnsi"/>
                <w:lang w:val="sr-Cyrl-RS"/>
              </w:rPr>
              <w:t xml:space="preserve"> препричавање, причање и описивање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732FB937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учествује у предлагању садржаја и начину рада.</w:t>
            </w:r>
          </w:p>
        </w:tc>
        <w:tc>
          <w:tcPr>
            <w:tcW w:w="570" w:type="dxa"/>
            <w:shd w:val="clear" w:color="auto" w:fill="auto"/>
          </w:tcPr>
          <w:p w14:paraId="08E16912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A889534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Препричавање народне приповетке „Ветар и Сунцеˮ</w:t>
            </w:r>
          </w:p>
        </w:tc>
        <w:tc>
          <w:tcPr>
            <w:tcW w:w="600" w:type="dxa"/>
            <w:shd w:val="clear" w:color="auto" w:fill="auto"/>
          </w:tcPr>
          <w:p w14:paraId="74D0D889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B0FE826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 демонстративна</w:t>
            </w:r>
          </w:p>
        </w:tc>
        <w:tc>
          <w:tcPr>
            <w:tcW w:w="675" w:type="dxa"/>
            <w:shd w:val="clear" w:color="auto" w:fill="auto"/>
          </w:tcPr>
          <w:p w14:paraId="7C49AE53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31B1B305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092D8CE1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0" w:type="dxa"/>
            <w:shd w:val="clear" w:color="auto" w:fill="auto"/>
          </w:tcPr>
          <w:p w14:paraId="338240D9" w14:textId="1A1BE09A" w:rsidR="00FE6CA1" w:rsidRPr="005028C8" w:rsidRDefault="007F35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6FE85A6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350" w:type="dxa"/>
            <w:shd w:val="clear" w:color="auto" w:fill="auto"/>
          </w:tcPr>
          <w:p w14:paraId="0D59E95B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4D59F670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B34233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0DB20FE1" w14:textId="04674815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0317DF7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45E5937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(именице).</w:t>
            </w:r>
          </w:p>
        </w:tc>
        <w:tc>
          <w:tcPr>
            <w:tcW w:w="570" w:type="dxa"/>
            <w:shd w:val="clear" w:color="auto" w:fill="auto"/>
          </w:tcPr>
          <w:p w14:paraId="1356A93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EA5F51F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Именице</w:t>
            </w:r>
          </w:p>
        </w:tc>
        <w:tc>
          <w:tcPr>
            <w:tcW w:w="600" w:type="dxa"/>
            <w:shd w:val="clear" w:color="auto" w:fill="auto"/>
          </w:tcPr>
          <w:p w14:paraId="3FB9A02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4F427FD7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452F3C5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402B8CC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1C4BC0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36F5866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19F2FC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02F990C9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2EBAC9C0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5A38F284" w14:textId="6D96F579" w:rsidR="00FF369F" w:rsidRPr="005028C8" w:rsidRDefault="00FF369F" w:rsidP="00E37485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shd w:val="clear" w:color="auto" w:fill="auto"/>
          </w:tcPr>
          <w:p w14:paraId="55BC9F7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обнављање знања о заменицама; </w:t>
            </w:r>
          </w:p>
          <w:p w14:paraId="403FBA6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усвајање нових знања о заменицама (променљиве речи).</w:t>
            </w:r>
          </w:p>
        </w:tc>
        <w:tc>
          <w:tcPr>
            <w:tcW w:w="570" w:type="dxa"/>
            <w:shd w:val="clear" w:color="auto" w:fill="auto"/>
          </w:tcPr>
          <w:p w14:paraId="67DEF78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FC9F3E4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</w:t>
            </w:r>
          </w:p>
          <w:p w14:paraId="319E5E7A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Заменице</w:t>
            </w:r>
          </w:p>
        </w:tc>
        <w:tc>
          <w:tcPr>
            <w:tcW w:w="600" w:type="dxa"/>
            <w:shd w:val="clear" w:color="auto" w:fill="auto"/>
          </w:tcPr>
          <w:p w14:paraId="239B307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39FC77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73B2C49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C2DAC5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F38DE91" w14:textId="3A8430F0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C563B7A" w14:textId="004CDD64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3BF4886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4E3398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2F1E0BE3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6458B15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4EDA8CC3" w14:textId="2683D45D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  <w:tc>
          <w:tcPr>
            <w:tcW w:w="4065" w:type="dxa"/>
            <w:shd w:val="clear" w:color="auto" w:fill="auto"/>
          </w:tcPr>
          <w:p w14:paraId="3156EFA7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обнављање знања о придевима;</w:t>
            </w:r>
          </w:p>
          <w:p w14:paraId="6F34B93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усвајање нових знања о придевима (променљиве речи).</w:t>
            </w:r>
          </w:p>
        </w:tc>
        <w:tc>
          <w:tcPr>
            <w:tcW w:w="570" w:type="dxa"/>
            <w:shd w:val="clear" w:color="auto" w:fill="auto"/>
          </w:tcPr>
          <w:p w14:paraId="54B1CA12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3A1E7C9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</w:t>
            </w:r>
          </w:p>
          <w:p w14:paraId="3545DC4B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Придеви</w:t>
            </w:r>
          </w:p>
        </w:tc>
        <w:tc>
          <w:tcPr>
            <w:tcW w:w="600" w:type="dxa"/>
            <w:shd w:val="clear" w:color="auto" w:fill="auto"/>
          </w:tcPr>
          <w:p w14:paraId="5420EDA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0E4A19A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</w:tc>
        <w:tc>
          <w:tcPr>
            <w:tcW w:w="675" w:type="dxa"/>
            <w:shd w:val="clear" w:color="auto" w:fill="auto"/>
          </w:tcPr>
          <w:p w14:paraId="4BC6EA6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91BE10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D95122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AE53921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56CD8938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26160834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65DBEB33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4F57674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77CE011A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чита са разумевањем различите врсте текстова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350D2ECB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55C8EE66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разликује књижевне врсте: басну и причу о животињама; </w:t>
            </w:r>
          </w:p>
          <w:p w14:paraId="186E91EE" w14:textId="77777777" w:rsidR="00FE6CA1" w:rsidRPr="005028C8" w:rsidRDefault="00AD6AB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усвоји позитивне људске вредности на основу прочитаних књижевних дела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64E106E3" w14:textId="77777777" w:rsidR="00FE6CA1" w:rsidRPr="005028C8" w:rsidRDefault="00AD6A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именује позитивне и негативне особине ликова; </w:t>
            </w:r>
          </w:p>
          <w:p w14:paraId="27D231D8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одреди тему, редослед догађаја, време и место дешавања у прочитаном тексту.</w:t>
            </w:r>
          </w:p>
        </w:tc>
        <w:tc>
          <w:tcPr>
            <w:tcW w:w="570" w:type="dxa"/>
            <w:shd w:val="clear" w:color="auto" w:fill="auto"/>
          </w:tcPr>
          <w:p w14:paraId="45CEFD37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0D50757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„Међед, свиња и лисицаˮ, народна прича о животињама</w:t>
            </w:r>
          </w:p>
        </w:tc>
        <w:tc>
          <w:tcPr>
            <w:tcW w:w="600" w:type="dxa"/>
            <w:shd w:val="clear" w:color="auto" w:fill="auto"/>
          </w:tcPr>
          <w:p w14:paraId="77875EB5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F49383F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  <w:p w14:paraId="56FF9157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675" w:type="dxa"/>
            <w:shd w:val="clear" w:color="auto" w:fill="auto"/>
          </w:tcPr>
          <w:p w14:paraId="2577A93F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7AA4AC47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1A720A32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3FDD0F2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5B4590E8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ГВ</w:t>
            </w:r>
          </w:p>
          <w:p w14:paraId="16D4E894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00EB3682" w14:textId="77777777" w:rsidR="00FE6CA1" w:rsidRPr="005028C8" w:rsidRDefault="00FE6CA1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5A96CA4E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0143AE9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0DAF92A" w14:textId="19ED6AFF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B95A0D8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2648371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(бројеви).</w:t>
            </w:r>
          </w:p>
        </w:tc>
        <w:tc>
          <w:tcPr>
            <w:tcW w:w="570" w:type="dxa"/>
            <w:shd w:val="clear" w:color="auto" w:fill="auto"/>
          </w:tcPr>
          <w:p w14:paraId="3B7739A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7EBF856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Бројеви</w:t>
            </w:r>
          </w:p>
        </w:tc>
        <w:tc>
          <w:tcPr>
            <w:tcW w:w="600" w:type="dxa"/>
            <w:shd w:val="clear" w:color="auto" w:fill="auto"/>
          </w:tcPr>
          <w:p w14:paraId="62A2E35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DF77FBB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3AEBF29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8C6538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3B7F8FF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27C24DA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42A84A4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4E2F7A85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МА</w:t>
            </w:r>
          </w:p>
          <w:p w14:paraId="0E7C0C39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1223" w:type="dxa"/>
            <w:shd w:val="clear" w:color="auto" w:fill="auto"/>
          </w:tcPr>
          <w:p w14:paraId="47ED9A42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38A85124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1C8EB8AB" w14:textId="0259F1A6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2A4F46B9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3E58FAF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(глаголи).</w:t>
            </w:r>
          </w:p>
        </w:tc>
        <w:tc>
          <w:tcPr>
            <w:tcW w:w="570" w:type="dxa"/>
            <w:shd w:val="clear" w:color="auto" w:fill="auto"/>
          </w:tcPr>
          <w:p w14:paraId="769FB59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805853E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речи: Глаголи</w:t>
            </w:r>
          </w:p>
        </w:tc>
        <w:tc>
          <w:tcPr>
            <w:tcW w:w="600" w:type="dxa"/>
            <w:shd w:val="clear" w:color="auto" w:fill="auto"/>
          </w:tcPr>
          <w:p w14:paraId="36D5883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38D8A1D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писаних радова</w:t>
            </w:r>
          </w:p>
        </w:tc>
        <w:tc>
          <w:tcPr>
            <w:tcW w:w="675" w:type="dxa"/>
            <w:shd w:val="clear" w:color="auto" w:fill="auto"/>
          </w:tcPr>
          <w:p w14:paraId="69C6985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2CF218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F458B9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0A09C488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3C54C41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ПД </w:t>
            </w:r>
          </w:p>
          <w:p w14:paraId="330B31F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ГВ</w:t>
            </w:r>
          </w:p>
        </w:tc>
        <w:tc>
          <w:tcPr>
            <w:tcW w:w="1223" w:type="dxa"/>
            <w:shd w:val="clear" w:color="auto" w:fill="auto"/>
          </w:tcPr>
          <w:p w14:paraId="4F883D66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77A648DE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2C3D98D0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521C2905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D5E8D45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4F5E4B7C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F82AF75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Променљиве речи</w:t>
            </w:r>
          </w:p>
        </w:tc>
        <w:tc>
          <w:tcPr>
            <w:tcW w:w="600" w:type="dxa"/>
            <w:shd w:val="clear" w:color="auto" w:fill="auto"/>
          </w:tcPr>
          <w:p w14:paraId="03920C6D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14F35AE3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56F26D29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ФР </w:t>
            </w:r>
          </w:p>
          <w:p w14:paraId="2D52AEAA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8037165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7220E07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</w:tc>
        <w:tc>
          <w:tcPr>
            <w:tcW w:w="1350" w:type="dxa"/>
            <w:shd w:val="clear" w:color="auto" w:fill="auto"/>
          </w:tcPr>
          <w:p w14:paraId="1080F052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D904218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244776C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721C1C79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146564C" w14:textId="531C7A5A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42697FF2" w14:textId="6E29EED8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45E34B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– повеже информације исказане у линеарном и нелинеарном тексту и на основу њих изводи закључак.</w:t>
            </w:r>
          </w:p>
        </w:tc>
        <w:tc>
          <w:tcPr>
            <w:tcW w:w="570" w:type="dxa"/>
            <w:shd w:val="clear" w:color="auto" w:fill="auto"/>
          </w:tcPr>
          <w:p w14:paraId="0D18329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45A4902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Стварам и пишем</w:t>
            </w:r>
          </w:p>
        </w:tc>
        <w:tc>
          <w:tcPr>
            <w:tcW w:w="600" w:type="dxa"/>
            <w:shd w:val="clear" w:color="auto" w:fill="auto"/>
          </w:tcPr>
          <w:p w14:paraId="46AFD6B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62CD60E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</w:t>
            </w:r>
          </w:p>
          <w:p w14:paraId="7C0C6F9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0422BC1F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3979BE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A448798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2129F2C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F71235E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7266927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40D6D04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1856C694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3B7D4EFC" w14:textId="0B09DF96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14BEB4B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 употреби основне облике усменог и писменог изражавања:  описивање.</w:t>
            </w:r>
          </w:p>
        </w:tc>
        <w:tc>
          <w:tcPr>
            <w:tcW w:w="570" w:type="dxa"/>
            <w:shd w:val="clear" w:color="auto" w:fill="auto"/>
          </w:tcPr>
          <w:p w14:paraId="688E7C9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D4F106A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Стварам и пишем</w:t>
            </w:r>
          </w:p>
        </w:tc>
        <w:tc>
          <w:tcPr>
            <w:tcW w:w="600" w:type="dxa"/>
            <w:shd w:val="clear" w:color="auto" w:fill="auto"/>
          </w:tcPr>
          <w:p w14:paraId="1D357EA3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2847FBA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писаних радова</w:t>
            </w:r>
          </w:p>
          <w:p w14:paraId="6C8EC1C2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3BAC2C3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5729BDE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77674B63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0C41A90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E3BDB0F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294F92A3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CB935ED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E6CA1" w:rsidRPr="005028C8" w14:paraId="1A20049F" w14:textId="77777777" w:rsidTr="007F351D">
        <w:trPr>
          <w:cantSplit/>
          <w:trHeight w:val="1134"/>
          <w:jc w:val="center"/>
        </w:trPr>
        <w:tc>
          <w:tcPr>
            <w:tcW w:w="805" w:type="dxa"/>
            <w:shd w:val="clear" w:color="auto" w:fill="auto"/>
            <w:textDirection w:val="btLr"/>
            <w:vAlign w:val="center"/>
          </w:tcPr>
          <w:p w14:paraId="540CCA72" w14:textId="77777777" w:rsidR="00FE6CA1" w:rsidRPr="005028C8" w:rsidRDefault="00AD6AB8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09BF577A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C8B918E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615BAAD5" w14:textId="77777777" w:rsidR="00FE6CA1" w:rsidRPr="005028C8" w:rsidRDefault="00AD6AB8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4B59AB4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14:paraId="15FC9F65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77B9B6B" w14:textId="3A1294DC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„Врабац и ластеˮ Лав Николајевич Толстој</w:t>
            </w:r>
          </w:p>
        </w:tc>
        <w:tc>
          <w:tcPr>
            <w:tcW w:w="600" w:type="dxa"/>
            <w:shd w:val="clear" w:color="auto" w:fill="auto"/>
          </w:tcPr>
          <w:p w14:paraId="7C061469" w14:textId="77777777" w:rsidR="00FE6CA1" w:rsidRPr="005028C8" w:rsidRDefault="00AD6AB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1049F75C" w14:textId="77777777" w:rsidR="00FE6CA1" w:rsidRPr="005028C8" w:rsidRDefault="00AD6AB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илустративна</w:t>
            </w:r>
          </w:p>
        </w:tc>
        <w:tc>
          <w:tcPr>
            <w:tcW w:w="675" w:type="dxa"/>
            <w:shd w:val="clear" w:color="auto" w:fill="auto"/>
          </w:tcPr>
          <w:p w14:paraId="00A3379A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098C4BF" w14:textId="77777777" w:rsidR="00FE6CA1" w:rsidRPr="005028C8" w:rsidRDefault="00AD6AB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4FC096E6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2A69CDC9" w14:textId="77777777" w:rsidR="00FE6CA1" w:rsidRPr="005028C8" w:rsidRDefault="00AD6AB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38085A1B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33759F97" w14:textId="77777777" w:rsidR="00FE6CA1" w:rsidRPr="005028C8" w:rsidRDefault="00AD6AB8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</w:t>
            </w:r>
          </w:p>
        </w:tc>
        <w:tc>
          <w:tcPr>
            <w:tcW w:w="1223" w:type="dxa"/>
            <w:shd w:val="clear" w:color="auto" w:fill="auto"/>
          </w:tcPr>
          <w:p w14:paraId="42783F45" w14:textId="77777777" w:rsidR="00FE6CA1" w:rsidRPr="005028C8" w:rsidRDefault="00FE6CA1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4C0C84B5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595E1756" w14:textId="1DE92C45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1. Књижевност</w:t>
            </w:r>
          </w:p>
        </w:tc>
        <w:tc>
          <w:tcPr>
            <w:tcW w:w="4065" w:type="dxa"/>
            <w:shd w:val="clear" w:color="auto" w:fill="auto"/>
          </w:tcPr>
          <w:p w14:paraId="09B21457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текст из различитих улога/перспектива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FC2F5C5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455B47D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учествује у предлагању садржаја и начину рада.</w:t>
            </w:r>
          </w:p>
        </w:tc>
        <w:tc>
          <w:tcPr>
            <w:tcW w:w="570" w:type="dxa"/>
            <w:shd w:val="clear" w:color="auto" w:fill="auto"/>
          </w:tcPr>
          <w:p w14:paraId="59DF71D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C205A64" w14:textId="3299A348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„Врабац и ластеˮ Лав Николајевич Толстој</w:t>
            </w:r>
          </w:p>
        </w:tc>
        <w:tc>
          <w:tcPr>
            <w:tcW w:w="600" w:type="dxa"/>
            <w:shd w:val="clear" w:color="auto" w:fill="auto"/>
          </w:tcPr>
          <w:p w14:paraId="30389B20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6A3EA9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596ADBF9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  <w:p w14:paraId="7385BFBD" w14:textId="0D2702D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рачунару</w:t>
            </w:r>
          </w:p>
        </w:tc>
        <w:tc>
          <w:tcPr>
            <w:tcW w:w="675" w:type="dxa"/>
            <w:shd w:val="clear" w:color="auto" w:fill="auto"/>
          </w:tcPr>
          <w:p w14:paraId="6D199F2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AFBB82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75D42B9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</w:t>
            </w:r>
          </w:p>
        </w:tc>
        <w:tc>
          <w:tcPr>
            <w:tcW w:w="1980" w:type="dxa"/>
            <w:shd w:val="clear" w:color="auto" w:fill="auto"/>
          </w:tcPr>
          <w:p w14:paraId="67996359" w14:textId="448DA9FF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285345D" w14:textId="1312E396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4B367DE5" w14:textId="7B348BA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сарадња</w:t>
            </w:r>
          </w:p>
        </w:tc>
        <w:tc>
          <w:tcPr>
            <w:tcW w:w="1350" w:type="dxa"/>
            <w:shd w:val="clear" w:color="auto" w:fill="auto"/>
          </w:tcPr>
          <w:p w14:paraId="0488972F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071C9A27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6F5286DB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64D7AC40" w14:textId="77777777" w:rsidTr="007F351D">
        <w:trPr>
          <w:cantSplit/>
          <w:trHeight w:val="1199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174BE50E" w14:textId="33F59A23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59F00A2" w14:textId="77777777" w:rsidR="00FF369F" w:rsidRPr="005028C8" w:rsidRDefault="00FF36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чита са разумевањем различите врсте текстова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4FE829AE" w14:textId="77777777" w:rsidR="00FF369F" w:rsidRPr="005028C8" w:rsidRDefault="00FF369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eastAsia="zh-CN" w:bidi="hi-IN"/>
              </w:rPr>
              <w:t>;</w:t>
            </w:r>
          </w:p>
          <w:p w14:paraId="1893E875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70" w:type="dxa"/>
            <w:shd w:val="clear" w:color="auto" w:fill="auto"/>
          </w:tcPr>
          <w:p w14:paraId="7D4987B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8E8BF65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„Јесенˮ Војислав Илић</w:t>
            </w:r>
          </w:p>
        </w:tc>
        <w:tc>
          <w:tcPr>
            <w:tcW w:w="600" w:type="dxa"/>
            <w:shd w:val="clear" w:color="auto" w:fill="auto"/>
          </w:tcPr>
          <w:p w14:paraId="64032A7B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688191A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4DBD1C1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рада на тексту</w:t>
            </w:r>
          </w:p>
        </w:tc>
        <w:tc>
          <w:tcPr>
            <w:tcW w:w="675" w:type="dxa"/>
            <w:shd w:val="clear" w:color="auto" w:fill="auto"/>
          </w:tcPr>
          <w:p w14:paraId="6AEA89B2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B1637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2A423C3A" w14:textId="011A9D05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4A0D4F0B" w14:textId="14FAB980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B9E27E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7D6D604B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681410DC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7140954D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40F7F568" w14:textId="0A04195B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Језичка култура</w:t>
            </w:r>
          </w:p>
        </w:tc>
        <w:tc>
          <w:tcPr>
            <w:tcW w:w="4065" w:type="dxa"/>
            <w:shd w:val="clear" w:color="auto" w:fill="auto"/>
          </w:tcPr>
          <w:p w14:paraId="033B6D7F" w14:textId="30E393DF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употреби основне облике усменог и писменог изражавања: препричавање, причање и описивање.</w:t>
            </w:r>
          </w:p>
          <w:p w14:paraId="038E6EAD" w14:textId="7ED7EBDF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A3898CD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84A9B8F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Писмена вежба: Јесен у мом крају</w:t>
            </w:r>
          </w:p>
        </w:tc>
        <w:tc>
          <w:tcPr>
            <w:tcW w:w="600" w:type="dxa"/>
            <w:shd w:val="clear" w:color="auto" w:fill="auto"/>
          </w:tcPr>
          <w:p w14:paraId="213E8170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75F859E9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</w:t>
            </w:r>
          </w:p>
          <w:p w14:paraId="539E30A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675" w:type="dxa"/>
            <w:shd w:val="clear" w:color="auto" w:fill="auto"/>
          </w:tcPr>
          <w:p w14:paraId="76BCB3C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048EB7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  <w:p w14:paraId="487D69D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</w:t>
            </w:r>
          </w:p>
        </w:tc>
        <w:tc>
          <w:tcPr>
            <w:tcW w:w="1980" w:type="dxa"/>
            <w:shd w:val="clear" w:color="auto" w:fill="auto"/>
          </w:tcPr>
          <w:p w14:paraId="0E51B5B2" w14:textId="4C3E3F40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6FB432AC" w14:textId="193D4995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6F08D57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40F2F08E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ЛК</w:t>
            </w:r>
          </w:p>
        </w:tc>
        <w:tc>
          <w:tcPr>
            <w:tcW w:w="1223" w:type="dxa"/>
            <w:shd w:val="clear" w:color="auto" w:fill="auto"/>
          </w:tcPr>
          <w:p w14:paraId="430350D3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622E5EEE" w14:textId="77777777" w:rsidTr="007F351D">
        <w:trPr>
          <w:cantSplit/>
          <w:trHeight w:val="1961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55ACA554" w14:textId="0C9D96A4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5B4F792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12E8C89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0764B58F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изражајно рецитује песму и чита прозни текст.</w:t>
            </w:r>
          </w:p>
        </w:tc>
        <w:tc>
          <w:tcPr>
            <w:tcW w:w="570" w:type="dxa"/>
            <w:shd w:val="clear" w:color="auto" w:fill="auto"/>
          </w:tcPr>
          <w:p w14:paraId="3D95DADC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8F9EE55" w14:textId="5A6D7BDD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Изражајно рецитовање песме „Јесенˮ Војислав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a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 Илић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a</w:t>
            </w:r>
          </w:p>
        </w:tc>
        <w:tc>
          <w:tcPr>
            <w:tcW w:w="600" w:type="dxa"/>
            <w:shd w:val="clear" w:color="auto" w:fill="auto"/>
          </w:tcPr>
          <w:p w14:paraId="6739067F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11BB2B4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илустративна</w:t>
            </w:r>
          </w:p>
        </w:tc>
        <w:tc>
          <w:tcPr>
            <w:tcW w:w="675" w:type="dxa"/>
            <w:shd w:val="clear" w:color="auto" w:fill="auto"/>
          </w:tcPr>
          <w:p w14:paraId="54770C6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76243A5C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6DFE54A" w14:textId="3283159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366C2A1D" w14:textId="7C4A8F6B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6E987964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A75EFE1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14:paraId="498082FF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1850EEFF" w14:textId="77777777" w:rsidTr="007F351D">
        <w:trPr>
          <w:cantSplit/>
          <w:trHeight w:val="1134"/>
          <w:jc w:val="center"/>
        </w:trPr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14:paraId="27FCB8B0" w14:textId="32189E89" w:rsidR="00FF369F" w:rsidRPr="005028C8" w:rsidRDefault="00FF369F" w:rsidP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2. Језик</w:t>
            </w:r>
          </w:p>
        </w:tc>
        <w:tc>
          <w:tcPr>
            <w:tcW w:w="4065" w:type="dxa"/>
            <w:shd w:val="clear" w:color="auto" w:fill="auto"/>
          </w:tcPr>
          <w:p w14:paraId="254604D1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0A338757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облику.</w:t>
            </w:r>
          </w:p>
        </w:tc>
        <w:tc>
          <w:tcPr>
            <w:tcW w:w="570" w:type="dxa"/>
            <w:shd w:val="clear" w:color="auto" w:fill="auto"/>
          </w:tcPr>
          <w:p w14:paraId="75DBDE0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EE1D969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Речи које у писању и говору не мењају облик (непроменљиве речи)</w:t>
            </w:r>
          </w:p>
        </w:tc>
        <w:tc>
          <w:tcPr>
            <w:tcW w:w="600" w:type="dxa"/>
            <w:shd w:val="clear" w:color="auto" w:fill="auto"/>
          </w:tcPr>
          <w:p w14:paraId="095E5868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740" w:type="dxa"/>
            <w:shd w:val="clear" w:color="auto" w:fill="auto"/>
          </w:tcPr>
          <w:p w14:paraId="0372374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4FC003D9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1460803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552466EC" w14:textId="14BF114B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708D3F80" w14:textId="0AC3E018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75CA148C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223" w:type="dxa"/>
            <w:shd w:val="clear" w:color="auto" w:fill="auto"/>
          </w:tcPr>
          <w:p w14:paraId="64833339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  <w:tr w:rsidR="00FF369F" w:rsidRPr="005028C8" w14:paraId="2D806DEF" w14:textId="77777777" w:rsidTr="007F351D">
        <w:trPr>
          <w:cantSplit/>
          <w:trHeight w:val="1134"/>
          <w:jc w:val="center"/>
        </w:trPr>
        <w:tc>
          <w:tcPr>
            <w:tcW w:w="805" w:type="dxa"/>
            <w:vMerge/>
            <w:shd w:val="clear" w:color="auto" w:fill="auto"/>
            <w:textDirection w:val="btLr"/>
            <w:vAlign w:val="center"/>
          </w:tcPr>
          <w:p w14:paraId="73ED6594" w14:textId="59A838B4" w:rsidR="00FF369F" w:rsidRPr="005028C8" w:rsidRDefault="00FF369F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065" w:type="dxa"/>
            <w:shd w:val="clear" w:color="auto" w:fill="auto"/>
          </w:tcPr>
          <w:p w14:paraId="755EE0C3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3E19EB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облику.</w:t>
            </w:r>
          </w:p>
        </w:tc>
        <w:tc>
          <w:tcPr>
            <w:tcW w:w="570" w:type="dxa"/>
            <w:shd w:val="clear" w:color="auto" w:fill="auto"/>
          </w:tcPr>
          <w:p w14:paraId="119382EB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122512" w14:textId="77777777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Речи које у писању и говору не мењају облик (непроменљиве речи)</w:t>
            </w:r>
          </w:p>
        </w:tc>
        <w:tc>
          <w:tcPr>
            <w:tcW w:w="600" w:type="dxa"/>
            <w:shd w:val="clear" w:color="auto" w:fill="auto"/>
          </w:tcPr>
          <w:p w14:paraId="4A250A1E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740" w:type="dxa"/>
            <w:shd w:val="clear" w:color="auto" w:fill="auto"/>
          </w:tcPr>
          <w:p w14:paraId="0A01EDE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 усменог и писменог излагања</w:t>
            </w:r>
          </w:p>
        </w:tc>
        <w:tc>
          <w:tcPr>
            <w:tcW w:w="675" w:type="dxa"/>
            <w:shd w:val="clear" w:color="auto" w:fill="auto"/>
          </w:tcPr>
          <w:p w14:paraId="07116C7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427A38F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980" w:type="dxa"/>
            <w:shd w:val="clear" w:color="auto" w:fill="auto"/>
          </w:tcPr>
          <w:p w14:paraId="65E8369E" w14:textId="0EA052B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188431E7" w14:textId="1BDAD02E" w:rsidR="00FF369F" w:rsidRPr="005028C8" w:rsidRDefault="00FF369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350" w:type="dxa"/>
            <w:shd w:val="clear" w:color="auto" w:fill="auto"/>
          </w:tcPr>
          <w:p w14:paraId="227B30FA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  <w:p w14:paraId="6B12BA4A" w14:textId="77777777" w:rsidR="00FF369F" w:rsidRPr="005028C8" w:rsidRDefault="00FF369F">
            <w:pPr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</w:t>
            </w:r>
          </w:p>
        </w:tc>
        <w:tc>
          <w:tcPr>
            <w:tcW w:w="1223" w:type="dxa"/>
            <w:shd w:val="clear" w:color="auto" w:fill="auto"/>
          </w:tcPr>
          <w:p w14:paraId="4881900F" w14:textId="77777777" w:rsidR="00FF369F" w:rsidRPr="005028C8" w:rsidRDefault="00FF369F">
            <w:pPr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/>
              </w:rPr>
            </w:pPr>
          </w:p>
        </w:tc>
      </w:tr>
    </w:tbl>
    <w:p w14:paraId="3249FBDE" w14:textId="77777777" w:rsidR="00FE6CA1" w:rsidRPr="005028C8" w:rsidRDefault="00FE6CA1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51C89E7" w14:textId="77777777" w:rsidR="00FE6CA1" w:rsidRPr="005028C8" w:rsidRDefault="00AD6AB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24B53E7" w14:textId="77777777" w:rsidR="005028C8" w:rsidRPr="005028C8" w:rsidRDefault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60A231C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0994755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4D2E2B1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6B1F906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64AB23A2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482F07F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E50E82A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0E77DA9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4BCC6D2C" w14:textId="77777777" w:rsid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7C851456" w14:textId="77777777" w:rsidR="007D7AC5" w:rsidRPr="007D7AC5" w:rsidRDefault="007D7AC5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B89CB70" w14:textId="33523BF5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7241FBD0" w14:textId="6449468E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252222D" w14:textId="5F8AFE13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3F5DDA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A45508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02FCE8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5028C8" w:rsidRPr="005028C8" w14:paraId="0669D4C9" w14:textId="77777777" w:rsidTr="00FF369F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129EFC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ОКТОБАР</w:t>
            </w:r>
          </w:p>
        </w:tc>
      </w:tr>
      <w:tr w:rsidR="00604DAB" w:rsidRPr="005028C8" w14:paraId="6EA01E4B" w14:textId="77777777" w:rsidTr="007D7A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514CF14" w14:textId="77D72B44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857C5A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412C66A" w14:textId="58007B2F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2A002" w14:textId="20962578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EA7F3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FD13BDA" w14:textId="6B9DC60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F1ECD8" w14:textId="5D05C57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7DB5B" w14:textId="767965C2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47176F" w14:textId="37F41C46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5AF44F" w14:textId="70DB0D63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B65A0" w14:textId="1D031C60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66651" w14:textId="7088E5E8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7D7241" w:rsidRPr="005028C8" w14:paraId="2267C458" w14:textId="77777777" w:rsidTr="007D7AC5">
        <w:trPr>
          <w:cantSplit/>
          <w:trHeight w:val="29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DA924" w14:textId="65802C53" w:rsidR="007D7241" w:rsidRPr="005028C8" w:rsidRDefault="007D7241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2B1" w14:textId="77777777" w:rsidR="007D7241" w:rsidRPr="005028C8" w:rsidRDefault="007D7241" w:rsidP="00E37485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EA3E169" w14:textId="77777777" w:rsidR="007D7241" w:rsidRPr="005028C8" w:rsidRDefault="007D7241" w:rsidP="00E37485">
            <w:pPr>
              <w:pStyle w:val="TableContents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</w:rPr>
              <w:t>;</w:t>
            </w:r>
          </w:p>
          <w:p w14:paraId="5A9EABC9" w14:textId="500B736E" w:rsidR="007D7241" w:rsidRPr="005028C8" w:rsidRDefault="007D7241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77" w14:textId="625812AF" w:rsidR="007D7241" w:rsidRPr="005028C8" w:rsidRDefault="007D7241" w:rsidP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2DE8" w14:textId="67D1A79A" w:rsidR="007D7241" w:rsidRPr="005028C8" w:rsidRDefault="007D72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„Пауково делоˮ Десанка Максимовић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C7C" w14:textId="7117AB97" w:rsidR="007D7241" w:rsidRPr="005028C8" w:rsidRDefault="007D7241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83B" w14:textId="77777777" w:rsidR="007D7241" w:rsidRPr="005028C8" w:rsidRDefault="007D7241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дијалошка рада на тексту</w:t>
            </w:r>
          </w:p>
          <w:p w14:paraId="22A4044D" w14:textId="1728BA53" w:rsidR="007D7241" w:rsidRPr="005028C8" w:rsidRDefault="007D7241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24B" w14:textId="77777777" w:rsidR="007D7241" w:rsidRPr="005028C8" w:rsidRDefault="007D7241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</w:t>
            </w:r>
          </w:p>
          <w:p w14:paraId="0945BABE" w14:textId="36AA7D4E" w:rsidR="007D7241" w:rsidRPr="005028C8" w:rsidRDefault="007D72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CCE" w14:textId="77777777" w:rsidR="007D7241" w:rsidRPr="005028C8" w:rsidRDefault="007D7241" w:rsidP="00E37485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компетенција за учење</w:t>
            </w:r>
          </w:p>
          <w:p w14:paraId="5319CA69" w14:textId="23AA8204" w:rsidR="007D7241" w:rsidRPr="005028C8" w:rsidRDefault="007D7241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19D" w14:textId="5F4A8B7F" w:rsidR="007D7241" w:rsidRPr="005028C8" w:rsidRDefault="007D72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3FD" w14:textId="77777777" w:rsidR="007D7241" w:rsidRPr="005028C8" w:rsidRDefault="007D7241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46E3CC4" w14:textId="77777777" w:rsidTr="007D7AC5">
        <w:trPr>
          <w:cantSplit/>
          <w:trHeight w:val="295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B72088" w14:textId="77777777" w:rsidR="005028C8" w:rsidRPr="005028C8" w:rsidRDefault="005028C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97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6DE276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разликује књижевне врсте: причу о животињама, приповетку; </w:t>
            </w:r>
          </w:p>
          <w:p w14:paraId="539B8D1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118074F0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993" w14:textId="7586C4E8" w:rsidR="005028C8" w:rsidRPr="005028C8" w:rsidRDefault="005028C8" w:rsidP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9B7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459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8B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D4ED4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42A58A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0B3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895A74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88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BA59A8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C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BC6C1B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5B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18387747" w14:textId="77777777" w:rsidTr="00D76A30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E1021" w14:textId="7E201A34" w:rsidR="00E03525" w:rsidRPr="005028C8" w:rsidRDefault="00E03525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B587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правописна правила у писању речце ЛИ обрађене у претходним разредима са новим наставним садржајима;</w:t>
            </w:r>
          </w:p>
          <w:p w14:paraId="6609D97A" w14:textId="77777777" w:rsidR="00E03525" w:rsidRPr="005028C8" w:rsidRDefault="00E03525">
            <w:pPr>
              <w:pStyle w:val="ListParagraph"/>
              <w:tabs>
                <w:tab w:val="left" w:pos="49"/>
              </w:tabs>
              <w:ind w:left="15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речце 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0A91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301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Учим како се пише – речца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02C0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3BE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2517ABE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ADEA9CE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B6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E65742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C95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C08385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B79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3014C0B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067B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45DB58F4" w14:textId="77777777" w:rsidTr="00D76A30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49A10" w14:textId="4E0DAFDA" w:rsidR="00E03525" w:rsidRPr="005028C8" w:rsidRDefault="00E03525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549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43BE5AAE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9408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FA68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Како се пише – речца 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393A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50E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1D821F6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B9BA4FE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12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1D533C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B2F6F5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62F3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013F845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2970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7445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6E7D941A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F052F9" w14:textId="6A8DEFA8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520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1B1C0F15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6608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EE6" w14:textId="77777777" w:rsidR="00794F1A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Контролни задатак </w:t>
            </w:r>
          </w:p>
          <w:p w14:paraId="7F060CBB" w14:textId="28FE2680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бр.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5B3F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365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CE24349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разговора</w:t>
            </w:r>
          </w:p>
          <w:p w14:paraId="7F3C1584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C87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0DA4F62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25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412A28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1BF6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1D4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0202712E" w14:textId="77777777" w:rsidTr="007D7AC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78B3A" w14:textId="60E9F3CE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B8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0E93E7A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ставове;  – уочи и издвоји основне елементе лирске песме (стих, строфа, рима и ритам)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736A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599D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Избор из поезије Драгана Лукића („Друг другуˮ)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B289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9D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77DC18D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E770CE6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A2C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0E9FB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85B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A009C8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0AC2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ACC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22452D4B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BCA69D" w14:textId="3F612362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91A8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4FF0A27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D9661B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735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47EA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Избор из поезије Драгана Лукића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2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C2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886A531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507C098A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186CA9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424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FF914E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21A2BE0D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C90B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6AA06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7E6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56DEE9B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82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4F2D4094" w14:textId="77777777" w:rsidTr="00AA50EE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E76C56" w14:textId="372BDA52" w:rsidR="00E03525" w:rsidRPr="005028C8" w:rsidRDefault="00E03525" w:rsidP="00AA50E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422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1D9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F1E5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9A36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D00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8DF52A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A73630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05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A312FB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A36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F8A508F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E1F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2BD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719FCB82" w14:textId="77777777" w:rsidTr="00AA50EE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135864" w14:textId="664D1BAE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BA02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DC15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E720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Реченице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73C3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0870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ADE770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389D056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073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088B35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AFA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6E26EC2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D5F5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46F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E7D028A" w14:textId="77777777" w:rsidTr="007D7AC5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4F3DB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DA0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2E5BB64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реченице/стиха;</w:t>
            </w:r>
          </w:p>
          <w:p w14:paraId="0F6D82B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58A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FFD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Изражајно рецитовање песама Драгана Лукића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72C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1C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</w:t>
            </w:r>
          </w:p>
          <w:p w14:paraId="6F836F5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053079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C57F61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07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18960E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728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5756AC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6A2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24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58FB5542" w14:textId="77777777" w:rsidTr="007D7AC5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D747E4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D50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4139B7C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6F40A16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значајним личностима;</w:t>
            </w:r>
          </w:p>
          <w:p w14:paraId="1D7D3048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0CC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1FBB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Вилхелмини Мини Караџић Вукомановић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CD9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C41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8D1777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6E0A50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1D5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B56A9B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533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EB9D2A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AC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09F47F8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8AF4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20ED93C0" w14:textId="77777777" w:rsidTr="003D544D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29BAB" w14:textId="25422109" w:rsidR="00E03525" w:rsidRPr="005028C8" w:rsidRDefault="00E03525" w:rsidP="003D544D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CF08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разликује врсту речи од службе речи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2C91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52B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8D4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7E6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F4BD42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B1754C8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усмених и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A5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D5D6CC3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422374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4FB0633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B9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B8F5B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6B811A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947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70D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10EDE827" w14:textId="77777777" w:rsidTr="003D544D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49DECD" w14:textId="1EEDD647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4534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07E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F8E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Реченични чланови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B80B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2B7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9D0D67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7BC0DEB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906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21FF638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06B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4F23D0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C1CEFF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0AE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536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02A1B551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FEA5A" w14:textId="6C96B73E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2B6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20D4DF4C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1873343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народној епској песми;</w:t>
            </w:r>
          </w:p>
          <w:p w14:paraId="5AC66436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07FF416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прочитане народне епске песме;</w:t>
            </w:r>
          </w:p>
          <w:p w14:paraId="667D3228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изражава своје ставове, мишљења и осећања.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0A4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13EF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„Милош у Латинимаˮ,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87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13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4280BFC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F608B7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B0D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ED7F25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3B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901AF22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0A85FCE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B01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5C8E5E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88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50C5D2E4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B5A8D7" w14:textId="003761FD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D5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810EE8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C9BF13B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изражава своје ставове и мишљења; </w:t>
            </w:r>
          </w:p>
          <w:p w14:paraId="0582611E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8F6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76FE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„Милош у Латинимаˮ, народна епска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16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240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48E3EF6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0120F3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B5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1FFC39F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92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9340D68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CF3128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339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EF7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DD2E80C" w14:textId="77777777" w:rsidTr="007D7AC5">
        <w:trPr>
          <w:cantSplit/>
          <w:trHeight w:val="20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3843B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1AAD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са разумевањем народну епску песму;</w:t>
            </w:r>
          </w:p>
          <w:p w14:paraId="088B2C1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изражавања: описивање.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9F56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16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Писмена вежба: Како замишљам Милоша Обилића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34FA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106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дијалошка</w:t>
            </w:r>
          </w:p>
          <w:p w14:paraId="3864C7A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777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90A8C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D1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F1352B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35A31F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B77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258049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D2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1B8D8BFE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D171C" w14:textId="3F62FBEB" w:rsidR="00FF369F" w:rsidRPr="005028C8" w:rsidRDefault="00FF369F" w:rsidP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5AA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имена историјских догађаја и личности.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217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3333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имена историјских догађаја 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303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882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656D278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BD504C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6509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D44ECF3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0895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EAD21F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2FC8814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1340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9A2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FF369F" w:rsidRPr="005028C8" w14:paraId="707DA698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405555" w14:textId="05984491" w:rsidR="00FF369F" w:rsidRPr="005028C8" w:rsidRDefault="00FF369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7159" w14:textId="77777777" w:rsidR="00FF369F" w:rsidRPr="005028C8" w:rsidRDefault="00FF369F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имена историјских догађаја и личности.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4A81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39.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3BA2" w14:textId="77777777" w:rsidR="00FF369F" w:rsidRPr="005028C8" w:rsidRDefault="00FF369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имена историјских догађаја 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0F5" w14:textId="77777777" w:rsidR="00FF369F" w:rsidRPr="005028C8" w:rsidRDefault="00FF369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918E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22FB373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B042BD4" w14:textId="77777777" w:rsidR="00FF369F" w:rsidRPr="005028C8" w:rsidRDefault="00FF369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30F7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6ED627A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7A1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116A600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CEB3806" w14:textId="77777777" w:rsidR="00FF369F" w:rsidRPr="005028C8" w:rsidRDefault="00FF369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8D8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E811" w14:textId="77777777" w:rsidR="00FF369F" w:rsidRPr="005028C8" w:rsidRDefault="00FF369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31AB31D0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D0DEE" w14:textId="20D5492C" w:rsidR="00E03525" w:rsidRPr="005028C8" w:rsidRDefault="00E03525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2EEA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F609D7A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8861C54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6F2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EB7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Добрица Ерић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1341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771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90A467D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A3EF0A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A00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F3DC53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999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44127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284267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3331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CBA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271B7EB6" w14:textId="77777777" w:rsidTr="00514DF1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D3268F" w14:textId="37D5D190" w:rsidR="00E03525" w:rsidRPr="005028C8" w:rsidRDefault="00E03525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44EB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0B0FC6B6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746F7B3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8815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89C9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„Завичајуˮ Добрица Ерић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BD1C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3E4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CD8E7B4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83DAEDF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16A699F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AC9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684D12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EEB0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269E0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588F59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7308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26F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03525" w:rsidRPr="005028C8" w14:paraId="49835506" w14:textId="77777777" w:rsidTr="00514DF1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E368" w14:textId="102D1E15" w:rsidR="00E03525" w:rsidRPr="005028C8" w:rsidRDefault="00E03525" w:rsidP="00F341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FE12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5B57EAF4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56DD7A91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изражајно рецитује песму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Добрице Ерић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>a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40C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4BE4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„Отаџбина је наша очевинаˮ Добрица Ерић (изражајно рецитовање)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5820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57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5B6D94A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2BAAD4B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60A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2CF87C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E987E1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E771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7FDA9C6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966F4F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47A7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93AE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7284AB4" w14:textId="77777777" w:rsidR="00E03525" w:rsidRDefault="00E03525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E03525" w:rsidRPr="005028C8" w14:paraId="721DCA91" w14:textId="77777777" w:rsidTr="007D7AC5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1A6B6" w14:textId="468779FC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4AA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6CFF1A7D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1A8181C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78B1B6D2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8F86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DD9F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Исидори Секулић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03B8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4CF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33540A7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CFE3B8F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103F9E37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5F7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4C8757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DB1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712BE7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3697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1F83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BF0FEAE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74987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56B43A1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F0E4D48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B79C2C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8EF15BA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721874C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C501280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6E29291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1D84E5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7FEBDB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687FFE9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A714ED5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7EA1C44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B4B4334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15E0E50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57E689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33D695" w14:textId="77777777" w:rsidR="004F4C32" w:rsidRDefault="004F4C3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D489D16" w14:textId="711172BA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FA13F80" w14:textId="19C42192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7E1C0519" w14:textId="354E15A6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3FC7F6E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8B14F7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541698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9"/>
        <w:gridCol w:w="1843"/>
        <w:gridCol w:w="735"/>
        <w:gridCol w:w="1673"/>
        <w:gridCol w:w="1162"/>
        <w:gridCol w:w="1330"/>
      </w:tblGrid>
      <w:tr w:rsidR="005028C8" w:rsidRPr="005028C8" w14:paraId="486ECFAD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7A6B2F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НОВЕМБАР</w:t>
            </w:r>
          </w:p>
        </w:tc>
      </w:tr>
      <w:tr w:rsidR="00604DAB" w:rsidRPr="005028C8" w14:paraId="5DA2AEDA" w14:textId="77777777" w:rsidTr="007D7AC5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E220560" w14:textId="54985802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CB882F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41110F01" w14:textId="05347215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797BAB" w14:textId="25B3BC3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26D6F6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D8A34F3" w14:textId="15117A9B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1E2258" w14:textId="436A7C9D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188287" w14:textId="7019E488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5458EC" w14:textId="282195B2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E43485" w14:textId="4A04A7FB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BFA38A" w14:textId="213863C2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1BB14" w14:textId="4193BBD2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1CAE" w:rsidRPr="005028C8" w14:paraId="3EDF8C9D" w14:textId="77777777" w:rsidTr="007D7AC5">
        <w:trPr>
          <w:cantSplit/>
          <w:trHeight w:val="1399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1AD110" w14:textId="3C9A0A64" w:rsidR="001A1CAE" w:rsidRPr="005028C8" w:rsidRDefault="001A1CAE" w:rsidP="001A1CAE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33EC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у реченици; </w:t>
            </w:r>
          </w:p>
          <w:p w14:paraId="317BA7CC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66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EF68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Субјекат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8EE9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2968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CA04D6D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CC735D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AB3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DDA073D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A1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8A7F93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F0F6CF1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6D6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7FB6F7D3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0A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6F380FE9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22C9E" w14:textId="140CED2A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B1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у реченици; </w:t>
            </w:r>
          </w:p>
          <w:p w14:paraId="7217F679" w14:textId="77777777" w:rsidR="001A1CAE" w:rsidRPr="005028C8" w:rsidRDefault="001A1CAE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FF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293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Субјекат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98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827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58B07A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1B21A8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FDC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9053088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BEC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5B9FC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9CE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D6390C0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097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14D3133B" w14:textId="77777777" w:rsidTr="007D7AC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75202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F40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491AF66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A6B82B2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9FC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BF0C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„Птице косовчицеˮ Момчило Мошо Одаловић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D0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D75" w14:textId="3C5B2805" w:rsidR="005028C8" w:rsidRPr="005028C8" w:rsidRDefault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</w:t>
            </w:r>
            <w:r w:rsidR="005028C8"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ијалошка</w:t>
            </w:r>
          </w:p>
          <w:p w14:paraId="0E10049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178D4C4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2C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0E021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272425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8FF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40AF5C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E27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D2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0DD4C45D" w14:textId="77777777" w:rsidTr="007D7AC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95724A" w14:textId="79010F00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28AD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информативни и популарни текст;</w:t>
            </w:r>
          </w:p>
          <w:p w14:paraId="517B1345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799F19A9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српским сликаркама;</w:t>
            </w:r>
          </w:p>
          <w:p w14:paraId="67A869CB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8542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201F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Надежди Петровић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3BB8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08C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7F1B0C7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BBA1E5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1F9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31D5E7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07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063CC4E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779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74EE76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737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5454B95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7DCCEC" w14:textId="06FEB608" w:rsidR="001A1CAE" w:rsidRPr="005028C8" w:rsidRDefault="001A1CA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48D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песму;</w:t>
            </w:r>
          </w:p>
          <w:p w14:paraId="7E96F290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песме;</w:t>
            </w:r>
          </w:p>
          <w:p w14:paraId="7FE48BEC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D8E89F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20C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9C32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„Јетрвица адамско коленоˮ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5AF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3671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4C46BE9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5E6CB8D6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BFBD8DD" w14:textId="77777777" w:rsidR="001A1CAE" w:rsidRPr="005028C8" w:rsidRDefault="001A1CAE" w:rsidP="007D7AC5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81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92E96C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6F19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41EDB23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B5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9C05DA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9D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5566D3CB" w14:textId="77777777" w:rsidTr="007D7AC5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18D55" w14:textId="10254F67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FFF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песму;</w:t>
            </w:r>
          </w:p>
          <w:p w14:paraId="1633C44F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песме;</w:t>
            </w:r>
          </w:p>
          <w:p w14:paraId="5AFEBDCD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9C436A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05C0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49.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8976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„Јетрвица адамско коленоˮ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народна песма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7A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21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397AB3A1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34A03B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10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863D85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E8B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EE31C1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9B93CC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E64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560D2E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3A7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1602F760" w14:textId="77777777" w:rsidTr="007D7AC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D802B0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203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7216126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765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D1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Имена становника држава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1D2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DA5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505743B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48C47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CD1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916075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E88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59D2431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43C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997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0574F503" w14:textId="77777777" w:rsidTr="007D7AC5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D8E2BD" w14:textId="04C10ECA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D5D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096552C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516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9CC9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Имена становника држава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F9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DD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388E16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53C6B68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5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F249917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DCA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A49B4B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0BC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9535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20515B54" w14:textId="77777777" w:rsidTr="007D7AC5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836FF" w14:textId="23F97C0F" w:rsidR="001A1CAE" w:rsidRPr="005028C8" w:rsidRDefault="001A1CA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B5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предикат у реченици; </w:t>
            </w:r>
          </w:p>
          <w:p w14:paraId="0A29E034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335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116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Предикат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E8F9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553A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34E5175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E97E8F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86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BD3C79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2DA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090B5B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EB7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CAA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2C203242" w14:textId="77777777" w:rsidTr="007D7AC5">
        <w:trPr>
          <w:cantSplit/>
          <w:trHeight w:val="154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2969A0" w14:textId="1E611D86" w:rsidR="001A1CAE" w:rsidRPr="005028C8" w:rsidRDefault="001A1CAE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FD3D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предикат у реченици; </w:t>
            </w:r>
          </w:p>
          <w:p w14:paraId="4590C608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F59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EBFC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Предикат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563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BB5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062D12C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9FF5349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EA3E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0691461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E7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8160F23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72C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1FF22311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B8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14FD08F1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34E87D" w14:textId="0C5C97A9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ED70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 и предикат у реченици; </w:t>
            </w:r>
          </w:p>
          <w:p w14:paraId="32EC95FD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DC82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39A6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Субјекат, предикат (глаголски предикат)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67A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D0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8DDC4DB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ED5FB0C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писаног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CE0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047E39E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0F3E36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17682A2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EE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51FB23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C043B67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8EF8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4E8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669EAF05" w14:textId="77777777" w:rsidTr="007D7AC5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CC52A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BE43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487400A8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254A11A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25945810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253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B32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Милени Павловић Барили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C8E4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B7FB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729FA43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072D3A1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702D818E" w14:textId="77777777" w:rsidR="005028C8" w:rsidRPr="005028C8" w:rsidRDefault="005028C8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C0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6CFDA5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C0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825EFC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26B8F9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4A7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41F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5F66B48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AD30C6" w14:textId="3CBD016D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1397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објекат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64D7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5E8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B0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5C97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6C630483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DB118F1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990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FAC78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2F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E3B6C2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8B0076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28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AED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77C6F654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EACA9" w14:textId="4AB553BD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7A7A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објекат у реченици.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852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D35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Објекат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EB3E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A66E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F8F9C02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360CE99" w14:textId="77777777" w:rsidR="001A1CAE" w:rsidRPr="005028C8" w:rsidRDefault="001A1CAE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7D34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2EA018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5B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A6BF786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B03873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A039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655F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7808BDB5" w14:textId="77777777" w:rsidTr="007D7AC5">
        <w:trPr>
          <w:cantSplit/>
          <w:trHeight w:val="183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4E86E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9DC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7073932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CE0CBD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76F878A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7DE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01A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Час посвећен Ксенији Атанасијевић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517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399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B133D5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C24B9C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демонстраивна</w:t>
            </w:r>
          </w:p>
          <w:p w14:paraId="27F8B1B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3F0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8CADA0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FA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AFA3CF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6D00CC6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58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4F4D3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EA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0EE38418" w14:textId="77777777" w:rsidTr="007D7AC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62CCEE" w14:textId="4AB6B1C4" w:rsidR="001A1CAE" w:rsidRPr="005028C8" w:rsidRDefault="001A1CAE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89D3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30202272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5BD64222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природним богатствима и културним знаменитостима Србије;</w:t>
            </w:r>
          </w:p>
          <w:p w14:paraId="45B40092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C24C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59.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AE9B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Природне лепоте и културне знаменитости Србије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57B6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AE12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6D56B0EB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31CE130B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49BD6796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23BB020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6BCE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A948FD0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DE1B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C1E667C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54E711F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9670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DD64146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MK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434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1A1CAE" w:rsidRPr="005028C8" w14:paraId="400EA3D6" w14:textId="77777777" w:rsidTr="007D7AC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F3ED8" w14:textId="46B5DF00" w:rsidR="001A1CAE" w:rsidRPr="005028C8" w:rsidRDefault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22B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05CD6C1B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34B8E8EE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природним богатствима и културним знаменитостима Србије;</w:t>
            </w:r>
          </w:p>
          <w:p w14:paraId="34CCBF40" w14:textId="77777777" w:rsidR="001A1CAE" w:rsidRPr="005028C8" w:rsidRDefault="001A1CAE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42B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7382" w14:textId="77777777" w:rsidR="001A1CAE" w:rsidRPr="005028C8" w:rsidRDefault="001A1CA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Природне лепоте и културне знаменитости Србије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282A" w14:textId="77777777" w:rsidR="001A1CAE" w:rsidRPr="005028C8" w:rsidRDefault="001A1CA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C501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AD66080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D40DD9F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3C8315C5" w14:textId="77777777" w:rsidR="001A1CAE" w:rsidRPr="005028C8" w:rsidRDefault="001A1CAE" w:rsidP="001A7B1F">
            <w:pPr>
              <w:pStyle w:val="ListParagraph"/>
              <w:ind w:left="0" w:hanging="108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0DE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A0CD02D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ADA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161E222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32CEA05" w14:textId="77777777" w:rsidR="001A1CAE" w:rsidRPr="005028C8" w:rsidRDefault="001A1CA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073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E5B" w14:textId="77777777" w:rsidR="001A1CAE" w:rsidRPr="005028C8" w:rsidRDefault="001A1CA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54DC5DF6" w14:textId="77777777" w:rsidTr="00E03525">
        <w:trPr>
          <w:cantSplit/>
          <w:trHeight w:val="233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02D39" w14:textId="77777777" w:rsidR="005028C8" w:rsidRPr="005028C8" w:rsidRDefault="005028C8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D6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156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CD4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Говорна вежба: Моја Србија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F3B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81A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E0B25BB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22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C96F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FCD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369986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508682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DF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25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000130F8" w14:textId="77777777" w:rsidTr="004F4C32">
        <w:trPr>
          <w:cantSplit/>
          <w:trHeight w:val="281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0D8EF8" w14:textId="77777777" w:rsidR="005028C8" w:rsidRPr="005028C8" w:rsidRDefault="005028C8" w:rsidP="001A1CA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3. Језичка</w:t>
            </w:r>
          </w:p>
          <w:p w14:paraId="71CFD3F2" w14:textId="5ABBF08A" w:rsidR="005028C8" w:rsidRPr="005028C8" w:rsidRDefault="005028C8" w:rsidP="004F4C3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DC9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изражавања;</w:t>
            </w:r>
          </w:p>
          <w:p w14:paraId="01D508BD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E8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E5B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Читање и анализа домаћег задатка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5C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439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FD7FF8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</w:t>
            </w:r>
          </w:p>
          <w:p w14:paraId="7C739C2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излагања</w:t>
            </w:r>
          </w:p>
          <w:p w14:paraId="7A3BC0B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писаних радова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03E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CAADCC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B4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AEF3B4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6C0DB8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4BE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6173E9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7A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830AF4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5EC1A91C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1EBCC46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052BC0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657E2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587753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2E685E5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0AB5465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7D174FE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98206FE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C532C7F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DDEBF1A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55646C7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9E5FD5C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7358DAE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C89558E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BA4007B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F88138D" w14:textId="3086688C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852829F" w14:textId="27EAB40C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5356F636" w14:textId="7E62332F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4A3062A3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3D44EC12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182134C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5028C8" w:rsidRPr="005028C8" w14:paraId="63B49EAE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164CB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ДЕЦ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ЕМБАР</w:t>
            </w:r>
          </w:p>
        </w:tc>
      </w:tr>
      <w:tr w:rsidR="00604DAB" w:rsidRPr="005028C8" w14:paraId="6482B0AD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338585F" w14:textId="5733916D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6C8FAD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F98B951" w14:textId="3CD088D5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A4141" w14:textId="4DC7A2D0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27C12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01761284" w14:textId="6CBEA4F7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0F266" w14:textId="618E4BD0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00AFC" w14:textId="21F7E6AA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21B29" w14:textId="6F838267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8B92A" w14:textId="4E53BFEC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046A79" w14:textId="7904E607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55675" w14:textId="408D3053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7B1F" w:rsidRPr="005028C8" w14:paraId="61175078" w14:textId="77777777" w:rsidTr="00004CF3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5BF93" w14:textId="19259F1D" w:rsidR="001A7B1F" w:rsidRPr="005028C8" w:rsidRDefault="001A7B1F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CF4F" w14:textId="77777777" w:rsidR="001A7B1F" w:rsidRPr="005028C8" w:rsidRDefault="001A7B1F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субјекат, предикат и објекат у реченици; </w:t>
            </w:r>
          </w:p>
          <w:p w14:paraId="1DFEF73F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77133075" w14:textId="595FF4CA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правописна правила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257" w14:textId="513EDF78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63.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B491" w14:textId="740FE29F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Шта смо научили из граматике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B05" w14:textId="2075DA69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B04E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3A08916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4F2B1D6" w14:textId="50B7E848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373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72C1ED5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D9D0B53" w14:textId="77777777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2DE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1BA1F0B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CC84BEA" w14:textId="77777777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4E7" w14:textId="3C45E561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840A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1A7B1F" w:rsidRPr="005028C8" w14:paraId="1B37DA93" w14:textId="77777777" w:rsidTr="00004CF3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B7931" w14:textId="77777777" w:rsidR="001A7B1F" w:rsidRPr="005028C8" w:rsidRDefault="001A7B1F" w:rsidP="00511468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1CB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субјекат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E9347E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предикат у реченици; </w:t>
            </w:r>
          </w:p>
          <w:p w14:paraId="128FA742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објекат у реченици; </w:t>
            </w:r>
          </w:p>
          <w:p w14:paraId="2C104E84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2050A3F" w14:textId="08A0F8FF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у писању имена становника држава.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443" w14:textId="227CF65A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389" w14:textId="77777777" w:rsidR="001A7B1F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Контролни задатак </w:t>
            </w:r>
          </w:p>
          <w:p w14:paraId="0F843315" w14:textId="5A7B0311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бр.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FF4" w14:textId="37FEADCF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BE55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разговора </w:t>
            </w:r>
          </w:p>
          <w:p w14:paraId="0DB89E72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75FDBE" w14:textId="7EA32D8A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4D4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C941D4C" w14:textId="6CBB3FDB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267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9C2E58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93493B9" w14:textId="77777777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D983" w14:textId="77777777" w:rsidR="001A7B1F" w:rsidRPr="005028C8" w:rsidRDefault="001A7B1F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13F300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C30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765F5D86" w14:textId="77777777" w:rsidTr="001A7B1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3F5E55" w14:textId="77777777" w:rsidR="005028C8" w:rsidRPr="005028C8" w:rsidRDefault="005028C8" w:rsidP="00511468">
            <w:pPr>
              <w:numPr>
                <w:ilvl w:val="0"/>
                <w:numId w:val="1"/>
              </w:num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lastRenderedPageBreak/>
              <w:t>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0F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784FFC0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F850132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B4DB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F94B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„Песма о цветуˮ Бранко Миљковић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3E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C3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F94CCC7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A80BD1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050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1A1FBA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A67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AE1B53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C93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9C1DCD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CA8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B23F7E9" w14:textId="77777777" w:rsidTr="001A7B1F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3D364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19218AF5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947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;</w:t>
            </w:r>
          </w:p>
          <w:p w14:paraId="4739AE8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песму поштујући интонацију стиха;</w:t>
            </w:r>
          </w:p>
          <w:p w14:paraId="0AE8EAC1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изражајно рецитује песму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„Песма о цветуˮ Бранка Миљковића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7B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809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i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Песма о цветуˮ Бранко Миљковић (рецитовање)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4DD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00C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396EEF4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монолошка </w:t>
            </w:r>
          </w:p>
          <w:p w14:paraId="6FDDF22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B9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EEFDE0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3252EF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DE8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0514522B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3AA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BD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D063743" w14:textId="77777777" w:rsidTr="001A7B1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EA6B66" w14:textId="2400F1B7" w:rsidR="006360AA" w:rsidRPr="005028C8" w:rsidRDefault="006360AA" w:rsidP="006360A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2C61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5ADE56A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приче;</w:t>
            </w:r>
          </w:p>
          <w:p w14:paraId="1EB0626D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FBCA3D2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врсте;</w:t>
            </w:r>
          </w:p>
          <w:p w14:paraId="32E5A04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причи;</w:t>
            </w:r>
          </w:p>
          <w:p w14:paraId="2E42C0B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6500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FE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EA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6A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3DD92C32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F81555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FB439B5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B0B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1854B4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1A56F2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A5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BB26EF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2F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A6EE99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291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CF7497F" w14:textId="77777777" w:rsidTr="001A7B1F">
        <w:trPr>
          <w:cantSplit/>
          <w:trHeight w:val="166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82F25C" w14:textId="4CFE8081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984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6D16A20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51BB69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3B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42A4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5B4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9A7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48BBC9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3FCF17D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6D2804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548FF03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78A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C540A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AB7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BB7F6E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F3B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99E116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07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40AF94F7" w14:textId="77777777" w:rsidTr="001A7B1F">
        <w:trPr>
          <w:cantSplit/>
          <w:trHeight w:val="221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BE9D2" w14:textId="14B5D5A1" w:rsidR="006360AA" w:rsidRPr="006360AA" w:rsidRDefault="006360AA" w:rsidP="006360AA">
            <w:pPr>
              <w:spacing w:after="0" w:line="240" w:lineRule="auto"/>
              <w:ind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lastRenderedPageBreak/>
              <w:t>3. Језичка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sr-Latn-R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E6F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причу;</w:t>
            </w:r>
          </w:p>
          <w:p w14:paraId="18990DA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2ADF77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26FB7FB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преприча текст из различитих улога.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C0D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69.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969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„Стефаново дрвоˮ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Светлана Велмар Јанковић (препричавање)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E88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470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BAFE7A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65607A5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1E0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13CF19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CF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F46F37B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FF77E7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6D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06DDC0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AFC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3BFDF2D0" w14:textId="77777777" w:rsidTr="001A7B1F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BFC91E" w14:textId="3740EB80" w:rsidR="006360AA" w:rsidRPr="005028C8" w:rsidRDefault="006360A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AE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књижевног 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6DCA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DCB6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Опис књижевног 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1566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76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ED2EF7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5D3958E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53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6FE10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D6A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3EEDFD1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1C09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7F94734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01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7A185169" w14:textId="77777777" w:rsidTr="001A7B1F">
        <w:trPr>
          <w:cantSplit/>
          <w:trHeight w:val="94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943BD" w14:textId="604C6D84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2F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изражавања;</w:t>
            </w:r>
          </w:p>
          <w:p w14:paraId="61C57813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6723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9BA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Читање и анализа домаћег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6B1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BE0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625088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  <w:p w14:paraId="35C60CA6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1DB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5E0AE0C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07E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27536F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FDE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11EDA9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B1DD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0555F10" w14:textId="77777777" w:rsidTr="001A7B1F">
        <w:trPr>
          <w:cantSplit/>
          <w:trHeight w:val="1588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81917" w14:textId="2E47BBA4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93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4F0B638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18B6A4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 у писању назива улица и тргова.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B06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6438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Називи улица и тргова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A6A4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371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51DF2E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5E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9D43BC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7F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395690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146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A9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54512DBA" w14:textId="77777777" w:rsidTr="001A7B1F">
        <w:trPr>
          <w:cantSplit/>
          <w:trHeight w:val="1541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2CD216" w14:textId="0A0BCA9E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7B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4F0E279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2D0AA2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 xml:space="preserve"> у писању назива улица и тргова.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B80E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A457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Називи улица и тргова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5A60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443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43E01C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9D81227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459A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6A3D9D8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167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70F119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98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99B6EE2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83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03525" w:rsidRPr="005028C8" w14:paraId="1332BBFC" w14:textId="77777777" w:rsidTr="001A7B1F">
        <w:trPr>
          <w:cantSplit/>
          <w:trHeight w:val="154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417CE" w14:textId="3C962AD7" w:rsidR="00E03525" w:rsidRPr="005028C8" w:rsidRDefault="00E03525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0E81" w14:textId="77777777" w:rsidR="00E03525" w:rsidRPr="005028C8" w:rsidRDefault="00E035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поштује и примени основна правописна правила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;</w:t>
            </w:r>
          </w:p>
          <w:p w14:paraId="47934E71" w14:textId="77777777" w:rsidR="00E03525" w:rsidRPr="005028C8" w:rsidRDefault="00E0352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употреби основне облике усменог и писменог изражавања: препричавање, причање и описивање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;</w:t>
            </w:r>
          </w:p>
          <w:p w14:paraId="79352E3F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речи истог облика, а различитог значења, као и речи истог значења, а различитог облика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27FE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74.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ED8E" w14:textId="703DEE89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Припрема за 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F7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235F" w14:textId="77777777" w:rsidR="00E03525" w:rsidRPr="005028C8" w:rsidRDefault="00E03525" w:rsidP="001A7B1F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демонстративна рада на тексту 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E22E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DD1E369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3824" w14:textId="77777777" w:rsidR="00E03525" w:rsidRPr="005028C8" w:rsidRDefault="00E0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48CA6CD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EBB4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64A1B15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B11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03525" w:rsidRPr="005028C8" w14:paraId="6232DE03" w14:textId="77777777" w:rsidTr="006414C0">
        <w:trPr>
          <w:cantSplit/>
          <w:trHeight w:val="154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2801A" w14:textId="45465241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8DA" w14:textId="7777777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 препричавање и описивање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0789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75.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F048" w14:textId="0383BEDE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Први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C802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401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149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DCD772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5FD8" w14:textId="77777777" w:rsidR="00E03525" w:rsidRPr="005028C8" w:rsidRDefault="00E03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249AB0C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D370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2432EB4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003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03525" w:rsidRPr="005028C8" w14:paraId="05EC6F6D" w14:textId="77777777" w:rsidTr="006414C0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4E58AF" w14:textId="27694C9A" w:rsidR="00E03525" w:rsidRPr="005028C8" w:rsidRDefault="00E035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045E" w14:textId="77777777" w:rsidR="00E03525" w:rsidRPr="005028C8" w:rsidRDefault="00E0352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изражавања: препричавање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F57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E361" w14:textId="14FAE7D7" w:rsidR="00E03525" w:rsidRPr="005028C8" w:rsidRDefault="00E0352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</w:t>
            </w:r>
            <w:r w:rsidR="00604DAB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справка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првог писменог задатка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D19D" w14:textId="77777777" w:rsidR="00E03525" w:rsidRPr="005028C8" w:rsidRDefault="00E0352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318C" w14:textId="77777777" w:rsidR="00E03525" w:rsidRPr="005028C8" w:rsidRDefault="00E0352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 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CCE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72B714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455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3E0117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0BCC2BF" w14:textId="77777777" w:rsidR="00E03525" w:rsidRPr="005028C8" w:rsidRDefault="00E0352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E8BD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CF85BD8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EB9" w14:textId="77777777" w:rsidR="00E03525" w:rsidRPr="005028C8" w:rsidRDefault="00E0352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5D6D843" w14:textId="77777777" w:rsidTr="001A7B1F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7B4F42" w14:textId="745DDBC1" w:rsidR="006360AA" w:rsidRPr="005028C8" w:rsidRDefault="006360AA" w:rsidP="006360A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CB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значења, а различитог облика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37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4D4D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значења, а различитог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431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59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B11BA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880161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50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7DC8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0E40D7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9A0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5395F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7AC721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4B33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683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2689F110" w14:textId="77777777" w:rsidR="001A7B1F" w:rsidRDefault="001A7B1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6360AA" w:rsidRPr="005028C8" w14:paraId="6F6B31C0" w14:textId="77777777" w:rsidTr="001A7B1F">
        <w:trPr>
          <w:cantSplit/>
          <w:trHeight w:val="183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337919" w14:textId="14F1BE31" w:rsidR="006360AA" w:rsidRPr="005028C8" w:rsidRDefault="001A7B1F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077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значења, а различитог облика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8CC9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6C5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значења, а различитог облика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EA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579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AEC245B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303BAB80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0B50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3D1F6A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F81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90CCC7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B0CC9B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858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046D5F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F4E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E7F551E" w14:textId="77777777" w:rsidTr="001A7B1F">
        <w:trPr>
          <w:cantSplit/>
          <w:trHeight w:val="21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607859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A3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8D3B5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D2A624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5C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79.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950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Зимаˮ Владислав Петковић Дис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029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FEA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9DB25C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74615F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писаних радова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58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76C3577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CEA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43ADE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F72D9C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41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7F354D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DD6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1CF9E8B3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595E9" w14:textId="5A0DCF52" w:rsidR="006360AA" w:rsidRPr="005028C8" w:rsidRDefault="006360AA" w:rsidP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 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16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изражавања;</w:t>
            </w:r>
          </w:p>
          <w:p w14:paraId="72E4C77A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9073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72CE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Говорна вежба: Зима је стигла у моју улицу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94F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8A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792CB5F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E7A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130FD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FDC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E9A27D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AF6F936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567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3DA23B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0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6078848D" w14:textId="77777777" w:rsidTr="001A7B1F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0D59F" w14:textId="14D01E54" w:rsidR="006360AA" w:rsidRPr="005028C8" w:rsidRDefault="006360A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1040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писменог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38C6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CF6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Писмена вежба: Зима је стигла у моју улицу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B911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B28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8C8518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18A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77BC259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2D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2027855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3CF1C2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3A97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80F7E75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357332E9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768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C48B219" w14:textId="77777777" w:rsidR="001A7B1F" w:rsidRDefault="001A7B1F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6360AA" w:rsidRPr="005028C8" w14:paraId="1ADBA11E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BC849" w14:textId="3EEA9EAB" w:rsidR="006360AA" w:rsidRPr="005028C8" w:rsidRDefault="001A7B1F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4E9E" w14:textId="77777777" w:rsidR="006360AA" w:rsidRPr="005028C8" w:rsidRDefault="006360A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речи истог облика, а различитог значења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E2C8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F543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облика, а различитог значења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E6AD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4CD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5D1B9F4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</w:t>
            </w:r>
          </w:p>
          <w:p w14:paraId="69D7A94B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излагања</w:t>
            </w:r>
          </w:p>
          <w:p w14:paraId="1186926B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C31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2697B9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487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00A0A7D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C41496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49F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22347AA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0FE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6360AA" w:rsidRPr="005028C8" w14:paraId="7C1B0EDE" w14:textId="77777777" w:rsidTr="001A7B1F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F6313" w14:textId="31333091" w:rsidR="006360AA" w:rsidRPr="005028C8" w:rsidRDefault="006360A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C46B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речи истог облика, а различитог значења у говору и писању.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1A7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5A22" w14:textId="77777777" w:rsidR="006360AA" w:rsidRPr="005028C8" w:rsidRDefault="006360A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истог облика, а различитог значења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8480" w14:textId="77777777" w:rsidR="006360AA" w:rsidRPr="005028C8" w:rsidRDefault="006360A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42E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D21AC98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E732CA" w14:textId="77777777" w:rsidR="006360AA" w:rsidRPr="005028C8" w:rsidRDefault="006360A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49F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B364F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8345FB1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09F4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2B2AAC3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B4DBB82" w14:textId="77777777" w:rsidR="006360AA" w:rsidRPr="005028C8" w:rsidRDefault="006360A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1456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43B" w14:textId="77777777" w:rsidR="006360AA" w:rsidRPr="005028C8" w:rsidRDefault="006360A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B387C20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0FE930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78DF8E9B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D3C439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E46FA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9D5D6BE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B9C21F3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FCF2279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86A4276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F84A626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EE6CE42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7837445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910610B" w14:textId="77777777" w:rsidR="001A7B1F" w:rsidRDefault="001A7B1F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DF183D6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5D51B7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88E983D" w14:textId="149A4438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4A9678A" w14:textId="31ABEE7E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4D91FCA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496C0C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66F5768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8791005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694"/>
        <w:gridCol w:w="423"/>
        <w:gridCol w:w="1845"/>
        <w:gridCol w:w="735"/>
        <w:gridCol w:w="1673"/>
        <w:gridCol w:w="1162"/>
        <w:gridCol w:w="1330"/>
      </w:tblGrid>
      <w:tr w:rsidR="005028C8" w:rsidRPr="005028C8" w14:paraId="65240ED7" w14:textId="77777777" w:rsidTr="0051146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83E20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ЈАНУАР</w:t>
            </w:r>
          </w:p>
        </w:tc>
      </w:tr>
      <w:tr w:rsidR="00604DAB" w:rsidRPr="005028C8" w14:paraId="09AEAD3E" w14:textId="77777777" w:rsidTr="001A7B1F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35A374E" w14:textId="4E118492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1BC4E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D0C5F79" w14:textId="7301E5E8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B74CE5" w14:textId="1FBACC3F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10EFED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90DBFE9" w14:textId="12D12B05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883BDE" w14:textId="388A7BF3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6D6E8B" w14:textId="32311C3A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69B7F" w14:textId="31E523E3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F8182C" w14:textId="6476A725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C4434D" w14:textId="41AB0FA3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56A96E" w14:textId="080D1937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1A7B1F" w:rsidRPr="005028C8" w14:paraId="6C9F041E" w14:textId="77777777" w:rsidTr="001A7B1F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7A813C" w14:textId="2A9C670D" w:rsidR="001A7B1F" w:rsidRPr="005028C8" w:rsidRDefault="001A7B1F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3623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76BC370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35A104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5BCCF9C" w14:textId="206EDD90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7467" w14:textId="58369F40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84.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05C" w14:textId="42882E18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„Два мразаˮ Лав Николајевич Толстој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4DAD" w14:textId="7D5D325F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6AD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6A427E8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F6C89E4" w14:textId="629BA8E6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38C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F2B177" w14:textId="347C7C3B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A05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68F0090" w14:textId="48A53957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8F0" w14:textId="77777777" w:rsidR="001A7B1F" w:rsidRPr="005028C8" w:rsidRDefault="001A7B1F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7158874" w14:textId="54B319DB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9273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1A7B1F" w:rsidRPr="005028C8" w14:paraId="62999F9A" w14:textId="77777777" w:rsidTr="00564B9A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014BB3" w14:textId="77777777" w:rsidR="001A7B1F" w:rsidRPr="005028C8" w:rsidRDefault="001A7B1F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903" w14:textId="77777777" w:rsidR="001A7B1F" w:rsidRPr="005028C8" w:rsidRDefault="001A7B1F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препричавање, причање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9C1CE7F" w14:textId="24736BDB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преприча текст из различитих улога/перспектива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A804" w14:textId="7AFD7C75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7F0A" w14:textId="699C94C7" w:rsidR="001A7B1F" w:rsidRPr="005028C8" w:rsidRDefault="001A7B1F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„Два мразаˮ, Лав Николајевич Толстој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774" w14:textId="3704954C" w:rsidR="001A7B1F" w:rsidRPr="005028C8" w:rsidRDefault="001A7B1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9E1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AE4DB56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48BF60D6" w14:textId="77777777" w:rsidR="001A7B1F" w:rsidRPr="005028C8" w:rsidRDefault="001A7B1F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202684B" w14:textId="70F2CF7A" w:rsidR="001A7B1F" w:rsidRPr="005028C8" w:rsidRDefault="001A7B1F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E14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83BE853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167E633" w14:textId="2D4CA7CC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975" w14:textId="77777777" w:rsidR="001A7B1F" w:rsidRPr="005028C8" w:rsidRDefault="001A7B1F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9F73461" w14:textId="2B4DD13B" w:rsidR="001A7B1F" w:rsidRPr="005028C8" w:rsidRDefault="001A7B1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47F" w14:textId="77777777" w:rsidR="001A7B1F" w:rsidRPr="005028C8" w:rsidRDefault="001A7B1F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BA13ED5" w14:textId="08C7E198" w:rsidR="001A7B1F" w:rsidRPr="005028C8" w:rsidRDefault="001A7B1F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A2A" w14:textId="77777777" w:rsidR="001A7B1F" w:rsidRPr="005028C8" w:rsidRDefault="001A7B1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E37485" w:rsidRPr="005028C8" w14:paraId="50A2655C" w14:textId="77777777" w:rsidTr="00DE04BA">
        <w:trPr>
          <w:cantSplit/>
          <w:trHeight w:val="168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263572" w14:textId="1E3B46A2" w:rsidR="00E37485" w:rsidRPr="005028C8" w:rsidRDefault="00E37485" w:rsidP="001A7B1F">
            <w:pPr>
              <w:tabs>
                <w:tab w:val="left" w:pos="136"/>
              </w:tabs>
              <w:spacing w:after="0" w:line="240" w:lineRule="auto"/>
              <w:ind w:left="113"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3BD5E95F" w14:textId="0FDD3D38" w:rsidR="00E37485" w:rsidRPr="005028C8" w:rsidRDefault="00E37485" w:rsidP="001A7B1F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6D3" w14:textId="358248EA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изражавања: причање.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A0CE" w14:textId="6233FBFE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27F" w14:textId="7F5727F2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Говорна и писмена вежба: Доживљај из  новогодишње/божићне ноћи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CCD" w14:textId="4DA4659A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3FF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1ADF612" w14:textId="7A6C6950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D70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19C5E2F6" w14:textId="253D4068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A88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5CBB5873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7A0C9B6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3D7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E673CDC" w14:textId="342ECD56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36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A048EBC" w14:textId="77777777" w:rsidTr="00DE04BA">
        <w:trPr>
          <w:cantSplit/>
          <w:trHeight w:val="311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8D49BE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F58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0EA257BF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050CFF1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рима);</w:t>
            </w:r>
          </w:p>
          <w:p w14:paraId="5EA32B36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уочи основни тон књижевног текста; </w:t>
            </w:r>
          </w:p>
          <w:p w14:paraId="34BD9B3F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Cyrl-RS" w:eastAsia="zh-CN" w:bidi="hi-IN"/>
              </w:rPr>
              <w:t>– препозна ситуације кршења/остваривања права детета и стереотипе у књижевним делима</w:t>
            </w:r>
            <w:r w:rsidRPr="005028C8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sr-Latn-RS" w:eastAsia="zh-CN" w:bidi="hi-I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978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9F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„Мјесец и његова бакаˮ Бранко Ћопић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9315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765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4FC3FD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C2A4A1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26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FA06CA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FAA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11E597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56C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8BF437F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BA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27C404C6" w14:textId="77777777" w:rsidTr="00E03525">
        <w:trPr>
          <w:cantSplit/>
          <w:trHeight w:val="18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BE49B4F" w14:textId="77777777" w:rsidR="005028C8" w:rsidRPr="005028C8" w:rsidRDefault="005028C8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6C271DCF" w14:textId="77777777" w:rsidR="005028C8" w:rsidRPr="005028C8" w:rsidRDefault="005028C8" w:rsidP="001A7B1F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6E8F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писменог изражавања.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2E33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AF5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Читање и анализа домаћег задатка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95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D61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писаних радова</w:t>
            </w:r>
          </w:p>
          <w:p w14:paraId="4C81DDA4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4E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D2DBF9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F1B9AC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DA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B90A745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DB01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C77A68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75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5028C8" w14:paraId="34E314D1" w14:textId="77777777" w:rsidTr="001A7B1F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7F68C" w14:textId="0725ADDC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31CD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народну приповетку;</w:t>
            </w:r>
          </w:p>
          <w:p w14:paraId="66155040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приповетке;</w:t>
            </w:r>
          </w:p>
          <w:p w14:paraId="5AB48BBA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B614EA9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причи;</w:t>
            </w:r>
          </w:p>
          <w:p w14:paraId="3F139F68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35D7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9DF" w14:textId="2A041B76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„Најбоље задужбинеˮ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Latn-RS"/>
              </w:rPr>
              <w:t>,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народна приповетка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7817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94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4A0D3243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74E236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7C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BEB42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BC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D96E39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0A52452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0DD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171F55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3C2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DD15BB" w:rsidRPr="005028C8" w14:paraId="6433EA33" w14:textId="77777777" w:rsidTr="001A7B1F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A25984" w14:textId="17B07C2A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A4A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народну приповетку;</w:t>
            </w:r>
          </w:p>
          <w:p w14:paraId="3F6D283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9AD7E3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8D1E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BE40" w14:textId="02242BC3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„Најбоље задужбинеˮ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Latn-RS"/>
              </w:rPr>
              <w:t>,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народна приповетка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496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163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A243EA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B835E63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C2C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E4F25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164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934C51F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87B0E28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CA7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B96A222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6E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11468" w:rsidRPr="005028C8" w14:paraId="5AF211C5" w14:textId="77777777" w:rsidTr="001A7B1F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557929" w14:textId="77777777" w:rsidR="00511468" w:rsidRPr="005028C8" w:rsidRDefault="00511468" w:rsidP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286C94E1" w14:textId="3B15C9ED" w:rsidR="00511468" w:rsidRPr="005028C8" w:rsidRDefault="0051146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култура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3BCD" w14:textId="4DF04D22" w:rsidR="00511468" w:rsidRPr="005028C8" w:rsidRDefault="005114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описивање књижевног лика.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CED" w14:textId="16CBE87F" w:rsidR="00511468" w:rsidRPr="005028C8" w:rsidRDefault="005114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>9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7AF" w14:textId="40AF7B0E" w:rsidR="00511468" w:rsidRPr="005028C8" w:rsidRDefault="00511468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Свети Сава у народној приповеци „Најбоље задужбинеˮ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1BD" w14:textId="775098D7" w:rsidR="00511468" w:rsidRPr="005028C8" w:rsidRDefault="0051146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327" w14:textId="77777777" w:rsidR="00511468" w:rsidRPr="005028C8" w:rsidRDefault="00511468" w:rsidP="0051146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37F5197" w14:textId="47C29388" w:rsidR="00511468" w:rsidRPr="005028C8" w:rsidRDefault="0051146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писаних радова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59F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669F749" w14:textId="10B876BE" w:rsidR="00511468" w:rsidRPr="005028C8" w:rsidRDefault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06C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72B7F4" w14:textId="77777777" w:rsidR="00511468" w:rsidRPr="005028C8" w:rsidRDefault="00511468" w:rsidP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A404E70" w14:textId="77777777" w:rsidR="00511468" w:rsidRPr="005028C8" w:rsidRDefault="0051146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F8BC" w14:textId="77777777" w:rsidR="00511468" w:rsidRPr="005028C8" w:rsidRDefault="00511468" w:rsidP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000DEAE5" w14:textId="58DE301E" w:rsidR="00511468" w:rsidRPr="005028C8" w:rsidRDefault="0051146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C41" w14:textId="77777777" w:rsidR="00511468" w:rsidRPr="005028C8" w:rsidRDefault="0051146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6AC9366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59F86F9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409CCE9" w14:textId="77777777" w:rsidR="005028C8" w:rsidRPr="005028C8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5028C8">
        <w:rPr>
          <w:rFonts w:asciiTheme="minorHAnsi" w:hAnsiTheme="minorHAnsi" w:cstheme="minorHAnsi"/>
          <w:sz w:val="24"/>
          <w:szCs w:val="24"/>
        </w:rPr>
        <w:br w:type="page"/>
      </w:r>
    </w:p>
    <w:p w14:paraId="2706C0F1" w14:textId="77777777" w:rsidR="005028C8" w:rsidRPr="005028C8" w:rsidRDefault="005028C8" w:rsidP="005028C8">
      <w:pPr>
        <w:spacing w:after="0"/>
        <w:rPr>
          <w:rFonts w:asciiTheme="minorHAnsi" w:hAnsiTheme="minorHAnsi" w:cstheme="minorHAnsi"/>
          <w:sz w:val="24"/>
          <w:szCs w:val="24"/>
        </w:rPr>
        <w:sectPr w:rsidR="005028C8" w:rsidRPr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45044F50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16379B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F60F72" w14:textId="167657F7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4BB05DD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65DCB963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5FC0FD74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09C839F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5028C8" w:rsidRPr="005028C8" w14:paraId="628FB655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45EA4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 xml:space="preserve">Месец: 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Cyrl-RS"/>
              </w:rPr>
              <w:t>ФЕБРУАР</w:t>
            </w:r>
          </w:p>
        </w:tc>
      </w:tr>
      <w:tr w:rsidR="00604DAB" w:rsidRPr="005028C8" w14:paraId="67D339FB" w14:textId="77777777" w:rsidTr="002360D4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E52C547" w14:textId="6030F47C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EB0D4F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441B32D" w14:textId="066A8724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3C002" w14:textId="05E7AF0B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174D1D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469CD8A" w14:textId="6EF63DCE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F058B" w14:textId="676C3C5A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847A3E" w14:textId="3D532CB8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5260B6" w14:textId="57383AD2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4E4D6" w14:textId="518020F9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DB9A7E" w14:textId="622E69A5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2A8D2" w14:textId="3DFD124B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37485" w:rsidRPr="005028C8" w14:paraId="20466F4A" w14:textId="77777777" w:rsidTr="002360D4">
        <w:trPr>
          <w:cantSplit/>
          <w:trHeight w:val="183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7A511" w14:textId="2184AF16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63F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A1FB520" w14:textId="77777777" w:rsidR="00E37485" w:rsidRPr="005028C8" w:rsidRDefault="00E37485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разликује књижевне врсте: народна песма и прича, приповетка, песма о домовини; </w:t>
            </w:r>
          </w:p>
          <w:p w14:paraId="11D47810" w14:textId="1D745861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D18" w14:textId="136F4D3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CCD" w14:textId="2710B02A" w:rsidR="00E37485" w:rsidRPr="005028C8" w:rsidRDefault="00E37485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Друга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81A" w14:textId="7E6894A0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C12E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B44F6B1" w14:textId="5671A959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988B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73AE4D6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FB8B573" w14:textId="6969C580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E96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C15CBC0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73A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B366FD2" w14:textId="6B462187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AC9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6406D5CC" w14:textId="77777777" w:rsidTr="002360D4">
        <w:trPr>
          <w:cantSplit/>
          <w:trHeight w:val="183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429BFC" w14:textId="77777777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 xml:space="preserve">3. Језичка </w:t>
            </w:r>
          </w:p>
          <w:p w14:paraId="7566F287" w14:textId="42248314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91C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правописна правила у писању предлога СА обрађене у претходним разредима са новим наставним садржајима;</w:t>
            </w:r>
          </w:p>
          <w:p w14:paraId="1F970896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предлога 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BED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D6DF" w14:textId="46431133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Учим како се пише – предлог 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168F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433E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B7C6C74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F596A3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C1A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950F412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51B0064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397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3ACAF7A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2D4E38A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07A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7374D920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ED8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15B11EEF" w14:textId="77777777" w:rsidR="000479D0" w:rsidRDefault="00047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DD15BB" w:rsidRPr="005028C8" w14:paraId="2EFA34F7" w14:textId="77777777" w:rsidTr="002360D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9933F5" w14:textId="77777777" w:rsidR="000479D0" w:rsidRPr="005028C8" w:rsidRDefault="000479D0" w:rsidP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 xml:space="preserve">3. Језичка </w:t>
            </w:r>
          </w:p>
          <w:p w14:paraId="70EF38F7" w14:textId="1B6AEB7D" w:rsidR="00DD15BB" w:rsidRPr="005028C8" w:rsidRDefault="000479D0" w:rsidP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4F7F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771B8709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предлога 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48B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2780" w14:textId="15F7B87B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Обнављам како се пише – предлог 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2ED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EA0A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33245B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822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669BF9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1E7B22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B27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F8DB528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A45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0A21A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227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10C20DEC" w14:textId="77777777" w:rsidTr="002360D4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CEB68E" w14:textId="280AD03E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2B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приповетку;</w:t>
            </w:r>
          </w:p>
          <w:p w14:paraId="1792849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приповетке;</w:t>
            </w:r>
          </w:p>
          <w:p w14:paraId="6AF505A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4E669A6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266FF5EC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приповеци;</w:t>
            </w:r>
          </w:p>
          <w:p w14:paraId="303A38CD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лицу;</w:t>
            </w:r>
          </w:p>
          <w:p w14:paraId="44A1D0B0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BCF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1F14" w14:textId="2989D7EC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„Детективско срцеˮ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29D2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11D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9173F1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53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396124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4F47A207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D2E5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1EA4156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1ED1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2E7FEF9A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FD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27FF9E10" w14:textId="77777777" w:rsidTr="002360D4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9CD466" w14:textId="70DE8CBE" w:rsidR="00DD15BB" w:rsidRPr="005028C8" w:rsidRDefault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9B3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текст поштујући интонацију реченице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; </w:t>
            </w:r>
          </w:p>
          <w:p w14:paraId="4AEB708D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чита прозни текст;</w:t>
            </w:r>
          </w:p>
          <w:p w14:paraId="4549B9F9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приповетке;</w:t>
            </w:r>
          </w:p>
          <w:p w14:paraId="38705CC0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9A2FCAE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0CC46B44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лицу.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D130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1533" w14:textId="22B6F7C1" w:rsidR="00DD15BB" w:rsidRPr="005028C8" w:rsidRDefault="00DD15BB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„Детективско срцеˮ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Весна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B8C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916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027B7B42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</w:t>
            </w:r>
          </w:p>
          <w:p w14:paraId="56344E18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FA4D4A0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617DC9C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A8D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4614B79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399351A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F9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6D8E35C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  <w:p w14:paraId="1996F22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333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B156F9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7A6E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2F372BA7" w14:textId="77777777" w:rsidTr="00C172D0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F85F6" w14:textId="57CE93F8" w:rsidR="000479D0" w:rsidRPr="005028C8" w:rsidRDefault="000479D0" w:rsidP="00C172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E00C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правописна правила у писању назива институција, предузећа и установа; </w:t>
            </w:r>
          </w:p>
          <w:p w14:paraId="1679F03F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основана правописна правила у писању назива манифестација.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6A1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DFF3" w14:textId="604B702B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Називи институција, предузећа и установа; Називи манифестација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672F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644C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5837282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8FD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8B7D253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871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EA7DF31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2043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246C6D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362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3DBE62F8" w14:textId="77777777" w:rsidTr="00C172D0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927038" w14:textId="2DFCD6F0" w:rsidR="000479D0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0A47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правописна правила у писању назива институција, предузећа и установа; </w:t>
            </w:r>
          </w:p>
          <w:p w14:paraId="3EDF4266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основана правописна правила у писању назива манифестација.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1F98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CA36" w14:textId="491AFF48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Називи институција, предузећа и установа; Називи манифестација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31BC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B60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F3D51F0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7E7D49A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F02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BD0887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590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919380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5830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63E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DD15BB" w:rsidRPr="005028C8" w14:paraId="7F9A9302" w14:textId="77777777" w:rsidTr="002360D4">
        <w:trPr>
          <w:cantSplit/>
          <w:trHeight w:val="16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791A5" w14:textId="382FA8B8" w:rsidR="00DD15BB" w:rsidRPr="005028C8" w:rsidRDefault="00DD15BB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0B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497E2A75" w14:textId="77777777" w:rsidR="00DD15BB" w:rsidRPr="005028C8" w:rsidRDefault="00DD15B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082FA805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74D6F4E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60B3D29C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6DA38B41" w14:textId="77777777" w:rsidR="00DD15BB" w:rsidRPr="005028C8" w:rsidRDefault="00DD15BB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1BA0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99.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88E3" w14:textId="0ABB32F3" w:rsidR="00DD15BB" w:rsidRPr="005028C8" w:rsidRDefault="00794F1A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 xml:space="preserve"> </w:t>
            </w:r>
            <w:r w:rsidR="00DD15BB"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="00DD15BB"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="00DD15BB"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="00DD15BB"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5C68" w14:textId="77777777" w:rsidR="00DD15BB" w:rsidRPr="005028C8" w:rsidRDefault="00DD15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9DB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B0B5BDD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3DCFF6F1" w14:textId="77777777" w:rsidR="00DD15BB" w:rsidRPr="005028C8" w:rsidRDefault="00DD15BB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443B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8E36C9D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B381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5527FE" w14:textId="77777777" w:rsidR="00DD15BB" w:rsidRPr="005028C8" w:rsidRDefault="00DD15B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3BB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/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937" w14:textId="77777777" w:rsidR="00DD15BB" w:rsidRPr="005028C8" w:rsidRDefault="00DD15B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D652C1E" w14:textId="77777777" w:rsidR="000479D0" w:rsidRDefault="00047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0479D0" w:rsidRPr="005028C8" w14:paraId="315231E8" w14:textId="77777777" w:rsidTr="0033019B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069E1F" w14:textId="020F1C28" w:rsidR="000479D0" w:rsidRPr="005028C8" w:rsidRDefault="000479D0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08C4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00762A90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504B843E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C1D259F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05394E09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027359C2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1A94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74F7" w14:textId="2894BD7A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000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49A7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A06437D" w14:textId="77777777" w:rsidR="000479D0" w:rsidRPr="005028C8" w:rsidRDefault="000479D0" w:rsidP="000479D0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6D57F89C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F95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06A8B2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6A2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11B28B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1C06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19DE25A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7E2D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339767CB" w14:textId="77777777" w:rsidTr="0033019B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51558B" w14:textId="3AEF1BED" w:rsidR="000479D0" w:rsidRPr="005028C8" w:rsidRDefault="000479D0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86AF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6C7AA6D0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385E5F18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772E261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D6361BB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58A90924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8B7C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F2FB" w14:textId="3CB64166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Latn-RS" w:eastAsia="sr-Cyrl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(читање у наставцима)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658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0BAB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EF886D2" w14:textId="77777777" w:rsidR="000479D0" w:rsidRPr="005028C8" w:rsidRDefault="000479D0" w:rsidP="000479D0">
            <w:pPr>
              <w:pStyle w:val="ListParagraph"/>
              <w:ind w:left="-106" w:firstLine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</w:t>
            </w:r>
          </w:p>
          <w:p w14:paraId="7F590F1C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A9C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C6FBE10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C8B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1DDFC65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F4FE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  <w:p w14:paraId="5AC87CE1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DF3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C6594DA" w14:textId="77777777" w:rsidR="000479D0" w:rsidRDefault="00047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0479D0" w:rsidRPr="005028C8" w14:paraId="209B6B8F" w14:textId="77777777" w:rsidTr="002360D4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759B88" w14:textId="18FB46D6" w:rsidR="000479D0" w:rsidRPr="005028C8" w:rsidRDefault="000479D0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8082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бајку;</w:t>
            </w:r>
          </w:p>
          <w:p w14:paraId="1A3AB560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бајке;</w:t>
            </w:r>
          </w:p>
          <w:p w14:paraId="594CD58D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3A96C78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ситуације кршења права детета у књижевним делима;</w:t>
            </w:r>
          </w:p>
          <w:p w14:paraId="45B32729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3B92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0430" w14:textId="40CFD0CA" w:rsidR="000479D0" w:rsidRPr="005028C8" w:rsidRDefault="000479D0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„Ружно Пачеˮ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 Ханс Кристијан Андерсен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8F76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7C87" w14:textId="77777777" w:rsidR="000479D0" w:rsidRPr="005028C8" w:rsidRDefault="000479D0" w:rsidP="000479D0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7DB3F00" w14:textId="77777777" w:rsidR="000479D0" w:rsidRPr="005028C8" w:rsidRDefault="000479D0" w:rsidP="000479D0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демонстративна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DBC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558805D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F416187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4A47478B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E9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EF09C68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4FAD2908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  <w:p w14:paraId="410BFD4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AA25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201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79CC59F4" w14:textId="77777777" w:rsidTr="00617808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7A1376" w14:textId="67D2B1C8" w:rsidR="000479D0" w:rsidRPr="005028C8" w:rsidRDefault="000479D0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466C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111F6BB0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72F93A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3269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C83A" w14:textId="7F89ACD2" w:rsidR="000479D0" w:rsidRPr="005028C8" w:rsidRDefault="000479D0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  <w:iCs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Бонтон у кући и комшилуку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29FF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D5B6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87E51D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FA07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3258103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8D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D6D0A16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2B28ABE2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D84A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8B46AE5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AF20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479D0" w:rsidRPr="005028C8" w14:paraId="5DD13D3A" w14:textId="77777777" w:rsidTr="00617808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A3E53F" w14:textId="5731359B" w:rsidR="000479D0" w:rsidRPr="005028C8" w:rsidRDefault="000479D0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240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бајку;</w:t>
            </w:r>
          </w:p>
          <w:p w14:paraId="002C0C38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бајке;</w:t>
            </w:r>
          </w:p>
          <w:p w14:paraId="34DD6117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BE2714C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9212C7B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приповедање у 1. и 3. лицу у књижевном делу;</w:t>
            </w:r>
          </w:p>
          <w:p w14:paraId="78B4232D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73E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6D1" w14:textId="1338E8F8" w:rsidR="000479D0" w:rsidRPr="005028C8" w:rsidRDefault="000479D0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Cs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„Пепељугаˮ, народна 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7DC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4C8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412FCFE5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62476C1D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9243" w14:textId="77777777" w:rsidR="000479D0" w:rsidRPr="005028C8" w:rsidRDefault="0004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BF70C9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37E0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68B7499" w14:textId="77777777" w:rsidR="000479D0" w:rsidRPr="005028C8" w:rsidRDefault="00047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4D2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E96D437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958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30DD8BAF" w14:textId="77777777" w:rsidR="000479D0" w:rsidRDefault="00047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4F4C32" w:rsidRPr="005028C8" w14:paraId="25EE3A2F" w14:textId="77777777" w:rsidTr="002360D4">
        <w:trPr>
          <w:cantSplit/>
          <w:trHeight w:val="1697"/>
          <w:jc w:val="center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26C85D" w14:textId="5C158687" w:rsidR="004F4C32" w:rsidRPr="005028C8" w:rsidRDefault="004F4C32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8003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чита са разумевањем народну бајку;</w:t>
            </w:r>
          </w:p>
          <w:p w14:paraId="5EF8BFF7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опише свој доживљај прочитане народне бајке;</w:t>
            </w:r>
          </w:p>
          <w:p w14:paraId="07E94E83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C759AA9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 препричавање;</w:t>
            </w:r>
          </w:p>
          <w:p w14:paraId="66BAF92B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D42B" w14:textId="77777777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E87" w14:textId="1DEA1E9C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„Пепељугаˮ, народна бајка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0C5" w14:textId="77777777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933B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F632B15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A7886A5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1C64" w14:textId="77777777" w:rsidR="004F4C32" w:rsidRPr="005028C8" w:rsidRDefault="004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39807DD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Calibr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7376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3C46F53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ADD9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42ED50D9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7B4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4F4C32" w:rsidRPr="005028C8" w14:paraId="10D22B72" w14:textId="77777777" w:rsidTr="00CC3920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3AF617" w14:textId="77358AAA" w:rsidR="004F4C32" w:rsidRPr="005028C8" w:rsidRDefault="004F4C32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21A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познаје различите врсте текстова и уме да изабере адекватну стратегију читања;</w:t>
            </w:r>
          </w:p>
          <w:p w14:paraId="10FA9FCE" w14:textId="77777777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чита са разумевањем песму;</w:t>
            </w:r>
          </w:p>
          <w:p w14:paraId="79D16BF0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226C8AD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83AA" w14:textId="77777777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10379" w14:textId="723B8623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„Прва љубавˮ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1651" w14:textId="77777777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07B5" w14:textId="77777777" w:rsidR="004F4C32" w:rsidRPr="005028C8" w:rsidRDefault="004F4C3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 писаних радова рада на тексту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5BFB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C9192FC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8E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98E1CEA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0311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49A76A6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МА</w:t>
            </w:r>
          </w:p>
          <w:p w14:paraId="04C67F1F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04F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4F4C32" w:rsidRPr="005028C8" w14:paraId="01BD89D7" w14:textId="77777777" w:rsidTr="00D82621">
        <w:trPr>
          <w:cantSplit/>
          <w:trHeight w:val="182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F46AA9" w14:textId="424ACAF4" w:rsidR="004F4C32" w:rsidRPr="005028C8" w:rsidRDefault="004F4C32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B081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песму;</w:t>
            </w:r>
          </w:p>
          <w:p w14:paraId="70FC4044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183A7734" w14:textId="77777777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изражајно рецитује песму.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BB2B" w14:textId="77777777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107.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19B7" w14:textId="47B3D465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Прва љубавˮ Мирослав Антић (рецитовње)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6B0D" w14:textId="77777777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F60" w14:textId="77777777" w:rsidR="004F4C32" w:rsidRPr="005028C8" w:rsidRDefault="004F4C3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монолошка дијалошка </w:t>
            </w:r>
          </w:p>
          <w:p w14:paraId="2442872B" w14:textId="77777777" w:rsidR="004F4C32" w:rsidRPr="005028C8" w:rsidRDefault="004F4C3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274848AD" w14:textId="77777777" w:rsidR="004F4C32" w:rsidRPr="005028C8" w:rsidRDefault="004F4C3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D656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2E371A4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699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3519324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9177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ПД </w:t>
            </w:r>
          </w:p>
          <w:p w14:paraId="44873D59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53D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4F4C32" w:rsidRPr="005028C8" w14:paraId="7E51244A" w14:textId="77777777" w:rsidTr="00D82621">
        <w:trPr>
          <w:cantSplit/>
          <w:trHeight w:val="1697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EE92C" w14:textId="62BCCA83" w:rsidR="004F4C32" w:rsidRPr="005028C8" w:rsidRDefault="004F4C32" w:rsidP="00DD15BB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263" w14:textId="77777777" w:rsidR="004F4C32" w:rsidRPr="005028C8" w:rsidRDefault="004F4C32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0B01B0A2" w14:textId="77777777" w:rsidR="004F4C32" w:rsidRPr="005028C8" w:rsidRDefault="004F4C3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E1E0F6" w14:textId="77777777" w:rsidR="004F4C32" w:rsidRPr="005028C8" w:rsidRDefault="004F4C32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D740BE1" w14:textId="26801A5B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34" w14:textId="1B7FD87F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108.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B81" w14:textId="1D2D6EC5" w:rsidR="004F4C32" w:rsidRPr="005028C8" w:rsidRDefault="004F4C32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„Космонаутска песмаˮ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C81E" w14:textId="7BD280C5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F06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691E73F3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56F0217" w14:textId="50532B43" w:rsidR="004F4C32" w:rsidRPr="005028C8" w:rsidRDefault="004F4C3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7817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EAFE202" w14:textId="639EE085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4A2C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7BE25D7C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7E1C4E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66A4" w14:textId="77777777" w:rsidR="004F4C32" w:rsidRPr="005028C8" w:rsidRDefault="004F4C3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D108AF1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8A4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0EACBA01" w14:textId="77777777" w:rsidR="004F4C32" w:rsidRDefault="004F4C3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845"/>
        <w:gridCol w:w="735"/>
        <w:gridCol w:w="1673"/>
        <w:gridCol w:w="1162"/>
        <w:gridCol w:w="1330"/>
      </w:tblGrid>
      <w:tr w:rsidR="004F4C32" w:rsidRPr="005028C8" w14:paraId="3D947F67" w14:textId="77777777" w:rsidTr="004F4C32">
        <w:trPr>
          <w:cantSplit/>
          <w:trHeight w:val="2394"/>
          <w:jc w:val="center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7D97AD" w14:textId="6C25402C" w:rsidR="004F4C32" w:rsidRPr="005028C8" w:rsidRDefault="004F4C3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bookmarkStart w:id="2" w:name="_GoBack" w:colFirst="0" w:colLast="0"/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00C0" w14:textId="77777777" w:rsidR="004F4C32" w:rsidRPr="005028C8" w:rsidRDefault="004F4C32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познаје различите врсте текстова и уме да изабере адекватну стратегију читања;</w:t>
            </w:r>
          </w:p>
          <w:p w14:paraId="4507939A" w14:textId="77777777" w:rsidR="004F4C32" w:rsidRPr="005028C8" w:rsidRDefault="004F4C3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EB64A38" w14:textId="77777777" w:rsidR="004F4C32" w:rsidRPr="005028C8" w:rsidRDefault="004F4C32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18309AB9" w14:textId="424A26ED" w:rsidR="004F4C32" w:rsidRPr="005028C8" w:rsidRDefault="004F4C3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AA4" w14:textId="31C4311C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109.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83B" w14:textId="4E9CBEEF" w:rsidR="004F4C32" w:rsidRPr="005028C8" w:rsidRDefault="004F4C32">
            <w:pPr>
              <w:spacing w:after="0" w:line="240" w:lineRule="auto"/>
              <w:rPr>
                <w:rStyle w:val="FootnoteReference"/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„Најљубавнија песма“, Мирослав Антић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C12F" w14:textId="6E55C6C4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547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6E83CA2B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A7E212" w14:textId="50EFCAAE" w:rsidR="004F4C32" w:rsidRPr="005028C8" w:rsidRDefault="004F4C3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72E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419896A5" w14:textId="0D660DC1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7E0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8DFD025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5D80412" w14:textId="77777777" w:rsidR="004F4C32" w:rsidRPr="005028C8" w:rsidRDefault="004F4C3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820" w14:textId="77777777" w:rsidR="004F4C32" w:rsidRPr="005028C8" w:rsidRDefault="004F4C3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B20EEFF" w14:textId="407BD7EA" w:rsidR="004F4C32" w:rsidRPr="005028C8" w:rsidRDefault="004F4C3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8EA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bookmarkEnd w:id="2"/>
      <w:tr w:rsidR="004F4C32" w:rsidRPr="005028C8" w14:paraId="715BE00A" w14:textId="77777777" w:rsidTr="002360D4">
        <w:trPr>
          <w:cantSplit/>
          <w:trHeight w:val="1697"/>
          <w:jc w:val="center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12CAA4" w14:textId="306E4A94" w:rsidR="004F4C32" w:rsidRPr="005028C8" w:rsidRDefault="004F4C3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A82" w14:textId="77777777" w:rsidR="004F4C32" w:rsidRPr="005028C8" w:rsidRDefault="004F4C32" w:rsidP="00E37485">
            <w:pPr>
              <w:pStyle w:val="Default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;</w:t>
            </w:r>
          </w:p>
          <w:p w14:paraId="2AF4CE25" w14:textId="53442F6D" w:rsidR="004F4C32" w:rsidRPr="005028C8" w:rsidRDefault="004F4C32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реченичне чланове (прилошку одредбу за место, време и начин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FBF" w14:textId="79DC5D42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EBE" w14:textId="15F2A610" w:rsidR="004F4C32" w:rsidRPr="005028C8" w:rsidRDefault="004F4C3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Прилошке одредбе за место, време и начин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8D3F" w14:textId="18D97BAC" w:rsidR="004F4C32" w:rsidRPr="005028C8" w:rsidRDefault="004F4C3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060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6CECA3D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6314733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6BD764C7" w14:textId="77777777" w:rsidR="004F4C32" w:rsidRPr="005028C8" w:rsidRDefault="004F4C3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C7A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421DA7" w14:textId="716E0310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68A3" w14:textId="77777777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0787725" w14:textId="3A52F761" w:rsidR="004F4C32" w:rsidRPr="005028C8" w:rsidRDefault="004F4C3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6A1" w14:textId="77777777" w:rsidR="004F4C32" w:rsidRPr="005028C8" w:rsidRDefault="004F4C3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7F9A5C" w14:textId="55AFFF6A" w:rsidR="004F4C32" w:rsidRPr="005028C8" w:rsidRDefault="004F4C3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A60B" w14:textId="77777777" w:rsidR="004F4C32" w:rsidRPr="005028C8" w:rsidRDefault="004F4C3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5F5DA4D1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96A5EF9" w14:textId="3EEFD83D" w:rsidR="005028C8" w:rsidRPr="005028C8" w:rsidRDefault="005028C8" w:rsidP="00856AA6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  <w:sectPr w:rsidR="005028C8" w:rsidRPr="005028C8">
          <w:pgSz w:w="16838" w:h="11906" w:orient="landscape"/>
          <w:pgMar w:top="1418" w:right="1418" w:bottom="1418" w:left="1418" w:header="720" w:footer="720" w:gutter="0"/>
          <w:cols w:space="720"/>
        </w:sect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856AA6">
        <w:rPr>
          <w:rFonts w:asciiTheme="minorHAnsi" w:hAnsiTheme="minorHAnsi" w:cstheme="minorHAnsi"/>
          <w:sz w:val="24"/>
          <w:szCs w:val="24"/>
        </w:rPr>
        <w:t>_________________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</w:t>
      </w:r>
      <w:r w:rsidR="00856AA6">
        <w:rPr>
          <w:rFonts w:asciiTheme="minorHAnsi" w:hAnsiTheme="minorHAnsi" w:cstheme="minorHAnsi"/>
          <w:sz w:val="24"/>
          <w:szCs w:val="24"/>
        </w:rPr>
        <w:t>_______________</w:t>
      </w:r>
    </w:p>
    <w:p w14:paraId="08F93BD2" w14:textId="77777777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7BB5AFC" w14:textId="484E0319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19B9642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7844A1D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7C023F6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471B2C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735"/>
        <w:gridCol w:w="1673"/>
        <w:gridCol w:w="1162"/>
        <w:gridCol w:w="1330"/>
      </w:tblGrid>
      <w:tr w:rsidR="005028C8" w:rsidRPr="005028C8" w14:paraId="56ED9791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A4F36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МАР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 w:eastAsia="sr-Latn-RS"/>
              </w:rPr>
              <w:t>Т</w:t>
            </w:r>
          </w:p>
        </w:tc>
      </w:tr>
      <w:tr w:rsidR="00604DAB" w:rsidRPr="005028C8" w14:paraId="5BBD8615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3DC846B" w14:textId="4B463A2B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D1087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275F717" w14:textId="528FB66D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94D1B3" w14:textId="00DFA81D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E604D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223D772E" w14:textId="02E13DA2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1DE33" w14:textId="06423B36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860917" w14:textId="5F226BDD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17AAE6" w14:textId="404E7921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03F07A" w14:textId="4949F017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2D57A1" w14:textId="0F739A16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79720" w14:textId="2FF67D80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B6D7A" w:rsidRPr="005028C8" w14:paraId="44F530B5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81036" w14:textId="5A28D515" w:rsidR="009B6D7A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D709" w14:textId="77777777" w:rsidR="009B6D7A" w:rsidRPr="005028C8" w:rsidRDefault="009B6D7A">
            <w:pPr>
              <w:pStyle w:val="Default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;</w:t>
            </w:r>
          </w:p>
          <w:p w14:paraId="318051E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реченичне чланове (прилошку одредбу за место, време и начин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F34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A54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Прилошке одредбе за место, време и начин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9C7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F60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09E8292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A7FB0E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7FB38CA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59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C6F24D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EE65A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116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65C6D1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BD5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ЛК </w:t>
            </w:r>
          </w:p>
          <w:p w14:paraId="435945A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5D4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B8E54B4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5A7283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CE80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4E9E636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C3153B2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B64C8B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70BE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EA3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„Молитва за мамуˮ Момчило Мошо Одаловић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F481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F5E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DEBDF3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CDEC7B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B6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72ED0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60D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BEB5ED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2A2D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99CDB7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2E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707828EF" w14:textId="77777777" w:rsidTr="000479D0">
        <w:trPr>
          <w:cantSplit/>
          <w:trHeight w:val="132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451FC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63DA0D28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A4D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198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5F0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Говорна и писмена вежба: Особа из породице која ми пуно значи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BF2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F23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7FD41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9CB92A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 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0B3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C05BC9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63A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2F97D6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899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B4685D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21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117C1394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752F5" w14:textId="3193B4BA" w:rsidR="000479D0" w:rsidRPr="005028C8" w:rsidRDefault="000479D0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5DD8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60ADCF7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разликује књижевне врсте: бајка, лирска песма, приповетка; </w:t>
            </w:r>
          </w:p>
          <w:p w14:paraId="19CBE419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ликова;</w:t>
            </w:r>
          </w:p>
          <w:p w14:paraId="3DFA4A0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описивање, приповедање (у 1. и 3. лицу) и дијалог у књижевном делу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E7AC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20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Трећа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BDB9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256C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0725116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C9DA35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2A9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D62170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71B6E5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6C7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CB8CF9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107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C25A5F7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46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542DD5C9" w14:textId="77777777" w:rsidTr="000741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7C8B0" w14:textId="41C7CD2E" w:rsidR="000479D0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036C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AF06E6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1A87607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C78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6FD8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„Љубавˮ Алексије Марјановић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3A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CA07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159F6635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F20B5E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C2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287501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9C5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532CBDF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D134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B3D6B4A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E6F3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270737BB" w14:textId="77777777" w:rsidTr="000741DC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F743B" w14:textId="6B835C32" w:rsidR="000479D0" w:rsidRPr="005028C8" w:rsidRDefault="000479D0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112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књижевно дело;</w:t>
            </w:r>
          </w:p>
          <w:p w14:paraId="7F8F2045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књижевног дела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0D5E403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прочитаног књижевног дела;</w:t>
            </w:r>
          </w:p>
          <w:p w14:paraId="18992521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63214E4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у књижевном делу;</w:t>
            </w:r>
          </w:p>
          <w:p w14:paraId="0A58479F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5B9A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0FAB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„Прва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C2D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802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E5D9084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67DDEFC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4AE2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8A571B4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E9AB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09C38CF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486C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7B32E61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3C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32EC7359" w14:textId="77777777" w:rsidTr="002360D4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1C1AC" w14:textId="6C7B721A" w:rsidR="000479D0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C891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чита текст поштујући интонацију реченице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; </w:t>
            </w:r>
          </w:p>
          <w:p w14:paraId="17DE176E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изражајно чита прозни текст;</w:t>
            </w:r>
          </w:p>
          <w:p w14:paraId="3E3585A4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прочитаног књижевног дела;</w:t>
            </w:r>
          </w:p>
          <w:p w14:paraId="2654C4A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75D0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62CF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„Прва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Бранислав Нушић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8C85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A4AE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688834D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5E21DD83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43BE1CD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18524EF1" w14:textId="77777777" w:rsidR="000479D0" w:rsidRPr="005028C8" w:rsidRDefault="000479D0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262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852D13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C31B726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0A2B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22ED389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9760648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E5A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5B9A8D2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6E8E703B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6FA8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60B4EA2C" w14:textId="77777777" w:rsidTr="009403D3">
        <w:trPr>
          <w:cantSplit/>
          <w:trHeight w:val="154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A662CA" w14:textId="79AD8C32" w:rsidR="000479D0" w:rsidRPr="005028C8" w:rsidRDefault="000479D0" w:rsidP="000479D0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 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B9E5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изражавања: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7037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C8A4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Говорна и писмена вежба: Моја симпатија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38B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07A1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B6E84CD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9E99A17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5AA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4A824B1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7ABC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8354F5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B785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4B73225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490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479D0" w:rsidRPr="005028C8" w14:paraId="58C1E0E1" w14:textId="77777777" w:rsidTr="009403D3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8D3A" w14:textId="4A33AD38" w:rsidR="000479D0" w:rsidRPr="005028C8" w:rsidRDefault="000479D0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B7B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информативни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E257D7B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1F4B8B76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проширује знања о значајним личностима;</w:t>
            </w:r>
          </w:p>
          <w:p w14:paraId="3031F50D" w14:textId="77777777" w:rsidR="000479D0" w:rsidRPr="005028C8" w:rsidRDefault="000479D0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CA2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119.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3C37" w14:textId="77777777" w:rsidR="000479D0" w:rsidRPr="005028C8" w:rsidRDefault="000479D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Путујемо с Доситејом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C7A5" w14:textId="77777777" w:rsidR="000479D0" w:rsidRPr="005028C8" w:rsidRDefault="000479D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196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FE4F003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CD8B248" w14:textId="77777777" w:rsidR="000479D0" w:rsidRPr="005028C8" w:rsidRDefault="000479D0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C20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75BBC3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2B116A8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EBF1DAD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607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2D9AC85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3BC12DA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дигитална компетенција</w:t>
            </w:r>
          </w:p>
          <w:p w14:paraId="112C194E" w14:textId="77777777" w:rsidR="000479D0" w:rsidRPr="005028C8" w:rsidRDefault="000479D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34D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321" w14:textId="77777777" w:rsidR="000479D0" w:rsidRPr="005028C8" w:rsidRDefault="000479D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5C0F39D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CF40D" w14:textId="52201C24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82B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доживљавање, разумевање и тумачење драмског текста 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дођеˮ, Љиљане Крстић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;</w:t>
            </w:r>
          </w:p>
          <w:p w14:paraId="1A28247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оспособљавање ученика за запажање драмских лица и тумачење њихових поступака; </w:t>
            </w:r>
          </w:p>
          <w:p w14:paraId="110BEA2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тумачи идеје драмског текста;</w:t>
            </w:r>
          </w:p>
          <w:p w14:paraId="1123D7B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оспособљавање ученика за изражајно читање драмског текста;</w:t>
            </w:r>
          </w:p>
          <w:p w14:paraId="2716EAEF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подстицање ученика на стваралачки рад читањем драмског текста по улогама.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4C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F50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 Љиљана Крстић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1D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85A2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A1055BE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FB63536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4C2434A1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E06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3C58A9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C61B5C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F8E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4082B9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87DCA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3CC102C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402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96D999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210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1AFF0CF7" w14:textId="77777777" w:rsidR="000479D0" w:rsidRDefault="000479D0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735"/>
        <w:gridCol w:w="1673"/>
        <w:gridCol w:w="1162"/>
        <w:gridCol w:w="1330"/>
      </w:tblGrid>
      <w:tr w:rsidR="009B6D7A" w:rsidRPr="005028C8" w14:paraId="3CABF212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E9630" w14:textId="2042588B" w:rsidR="009B6D7A" w:rsidRPr="005028C8" w:rsidRDefault="000479D0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AC9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2BD1DB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C2952D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85CC54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D1F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D74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„Кад пролеће дођеˮ, Љиљана Крстић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98A1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099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2F5DE04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D531087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6ADD30D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2586628E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AA5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B6B3C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F1ADF6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9E8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0E55D8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EE3F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4BAC2A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DE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180067A9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727495" w14:textId="3F10292F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C0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4DE2EA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EA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CA0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Управни говор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0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6403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CE39C48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2EF6426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F88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C07E3C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65B929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F0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8BAE61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51AC91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658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76473B7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14B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B6267D3" w14:textId="77777777" w:rsidTr="002360D4">
        <w:trPr>
          <w:cantSplit/>
          <w:trHeight w:val="1833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957F6E" w14:textId="68B523C6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924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66762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61A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448D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Управни говор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28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32FC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6EBA726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5978324C" w14:textId="77777777" w:rsidR="009B6D7A" w:rsidRPr="005028C8" w:rsidRDefault="009B6D7A" w:rsidP="000479D0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711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B647C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92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82762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A08F91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59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  <w:p w14:paraId="0E3D3DC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CD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44C6A43B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35D613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A19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5FDE2673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опише свој доживљај прочитане бајке;</w:t>
            </w:r>
          </w:p>
          <w:p w14:paraId="6875E8A2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E6A8D6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песме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8BFA09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бајку;</w:t>
            </w:r>
          </w:p>
          <w:p w14:paraId="5A811B4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бајци;</w:t>
            </w:r>
          </w:p>
          <w:p w14:paraId="2600126A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3902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D0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D38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F3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DA4CCA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764CEC0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B7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5402D78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3241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D1DD10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BE935E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E5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7878CD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ACE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2AF0D36D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974BA5" w14:textId="47ACE547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B51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1059C78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F48E73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чита текст поштујући интонацију реченице; </w:t>
            </w:r>
          </w:p>
          <w:p w14:paraId="0ADA893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CCEB5D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793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E0C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202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00C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2A5547A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BA6972D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11025E6F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2ED8DEF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D9D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34335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FA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D31735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D235D2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4A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4787323B" w14:textId="77777777" w:rsidTr="002360D4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0CC68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7DD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чита са разумевањем бајку;</w:t>
            </w:r>
          </w:p>
          <w:p w14:paraId="586E3C3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80973D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препричавање;</w:t>
            </w:r>
          </w:p>
          <w:p w14:paraId="3DAD886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бајку из различитих улога.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789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46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„Стакларева љубавˮ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Гроздана Олујић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BE5B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8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3B090A0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27A8F1D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2E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3756BF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FC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F03A7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100CC4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40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F72741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40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4D07FF0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EE70A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731229CB" w14:textId="1F4CCDF0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55A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прилагоди језички израз комуникативној ситуацији – формалној и неформалној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3F4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5185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Устаљени језички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38E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CABC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разговора </w:t>
            </w:r>
          </w:p>
          <w:p w14:paraId="23817FD1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A112F98" w14:textId="77777777" w:rsidR="009B6D7A" w:rsidRPr="005028C8" w:rsidRDefault="009B6D7A" w:rsidP="00053372">
            <w:pPr>
              <w:pStyle w:val="ListParagraph"/>
              <w:ind w:left="-106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  <w:p w14:paraId="405BBCAD" w14:textId="77777777" w:rsidR="009B6D7A" w:rsidRPr="005028C8" w:rsidRDefault="009B6D7A" w:rsidP="00053372">
            <w:pPr>
              <w:pStyle w:val="ListParagraph"/>
              <w:ind w:left="0" w:hanging="106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64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D96911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4487F3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7C45176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92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1311F8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149421A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дигитална компетенција</w:t>
            </w:r>
          </w:p>
          <w:p w14:paraId="11DC59F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F1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E5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AB7E639" w14:textId="77777777" w:rsidTr="002360D4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279D4" w14:textId="4096041F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7463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прилагоди језички израз комуникативној ситуацији – формалној и неформалној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08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98C0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Устаљени језички изрази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A1B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CA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CE5E61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ABA07A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98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E6D64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9B6EE4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C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9BC19E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03AA48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14C5F72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6A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6B1BB8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60F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77CA6BDD" w14:textId="77777777" w:rsidTr="002360D4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80F64" w14:textId="10C41AE6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4B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књижевне врсте: шаљиву народну песму;</w:t>
            </w:r>
          </w:p>
          <w:p w14:paraId="007C98B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шаљиву народну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6FAF66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4CB8C1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шаљивој народној песми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FC8FB0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F9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129.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9F8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„Женидба врапца Подунавцаˮ, шаљива народна песма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F5A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1D8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797824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0A6EE85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25B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B14562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E3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1DF8A1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7C0893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D10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3CCEA4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E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91AD3C1" w14:textId="77777777" w:rsidTr="002360D4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98FF36" w14:textId="02BFB15D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9342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DB5203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– разликује књижевне врсте: шаљиву народну песму; </w:t>
            </w:r>
          </w:p>
          <w:p w14:paraId="28A2DF7D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B6486B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FF30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130.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8CB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Четврта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568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7E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752C02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тескту</w:t>
            </w:r>
          </w:p>
          <w:p w14:paraId="1CA2425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  <w:p w14:paraId="17D85AA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77F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C79C4A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67B21A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C05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FCE683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8A7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4D4043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14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57E80C48" w14:textId="77777777" w:rsidR="00053372" w:rsidRDefault="0005337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735"/>
        <w:gridCol w:w="1673"/>
        <w:gridCol w:w="1162"/>
        <w:gridCol w:w="1330"/>
      </w:tblGrid>
      <w:tr w:rsidR="00856AA6" w:rsidRPr="005028C8" w14:paraId="5435381F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26797" w14:textId="60E8A3FD" w:rsidR="00856AA6" w:rsidRPr="005028C8" w:rsidRDefault="00856AA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 xml:space="preserve">2. Језик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2E4" w14:textId="77777777" w:rsidR="00856AA6" w:rsidRPr="005028C8" w:rsidRDefault="00856AA6" w:rsidP="00E3748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– одреди прилошку одредбу за место, време и начин; </w:t>
            </w:r>
          </w:p>
          <w:p w14:paraId="55CBF9CC" w14:textId="77777777" w:rsidR="00856AA6" w:rsidRPr="005028C8" w:rsidRDefault="00856AA6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говора;</w:t>
            </w:r>
          </w:p>
          <w:p w14:paraId="0D3AE034" w14:textId="77777777" w:rsidR="00856AA6" w:rsidRPr="005028C8" w:rsidRDefault="00856AA6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F4CF055" w14:textId="26B7DD3F" w:rsidR="00856AA6" w:rsidRPr="005028C8" w:rsidRDefault="00856AA6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Cyrl-RS"/>
              </w:rPr>
              <w:t>– поштује и примени правописна правила у писању назива институција, установа, предузећа и назива манифестација.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CF8" w14:textId="76AF6FC2" w:rsidR="00856AA6" w:rsidRPr="005028C8" w:rsidRDefault="00856A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C1C" w14:textId="435F5652" w:rsidR="00856AA6" w:rsidRPr="005028C8" w:rsidRDefault="00856AA6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 xml:space="preserve">Шта смо научили из граматике и правописа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44F3" w14:textId="3B7F508C" w:rsidR="00856AA6" w:rsidRPr="005028C8" w:rsidRDefault="00856AA6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CCA6" w14:textId="77777777" w:rsidR="00856AA6" w:rsidRPr="005028C8" w:rsidRDefault="00856AA6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5D54C236" w14:textId="77777777" w:rsidR="00856AA6" w:rsidRPr="005028C8" w:rsidRDefault="00856AA6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B00C949" w14:textId="17AB7D84" w:rsidR="00856AA6" w:rsidRPr="005028C8" w:rsidRDefault="00856AA6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усменог и писменог излагања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FA03" w14:textId="77777777" w:rsidR="00856AA6" w:rsidRPr="005028C8" w:rsidRDefault="00856AA6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836D966" w14:textId="3F55FC63" w:rsidR="00856AA6" w:rsidRPr="005028C8" w:rsidRDefault="00856A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3DC0" w14:textId="77777777" w:rsidR="00856AA6" w:rsidRPr="005028C8" w:rsidRDefault="00856AA6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A0DDC25" w14:textId="77777777" w:rsidR="00856AA6" w:rsidRPr="005028C8" w:rsidRDefault="00856AA6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B3EFCC3" w14:textId="77777777" w:rsidR="00856AA6" w:rsidRPr="005028C8" w:rsidRDefault="00856AA6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58C7" w14:textId="77777777" w:rsidR="00856AA6" w:rsidRPr="005028C8" w:rsidRDefault="00856AA6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A73B575" w14:textId="77777777" w:rsidR="00856AA6" w:rsidRPr="005028C8" w:rsidRDefault="00856AA6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3A6" w14:textId="77777777" w:rsidR="00856AA6" w:rsidRPr="005028C8" w:rsidRDefault="00856AA6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653A4DDB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8C9B3FD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22D58A57" w14:textId="77777777" w:rsidR="005028C8" w:rsidRPr="005028C8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6A4F8F83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0E398D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CC2ABB7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3426EFD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6A89BC8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5D6D0027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9ABB05C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0A998B3F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F7FB0DA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0B0612E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298CEE37" w14:textId="77777777" w:rsid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1E9B78EB" w14:textId="77777777" w:rsidR="00856AA6" w:rsidRPr="00856AA6" w:rsidRDefault="00856AA6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</w:rPr>
      </w:pPr>
    </w:p>
    <w:p w14:paraId="328611F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859B02" w14:textId="63366C4C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6F4B9F9" w14:textId="118DD8F7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302B6CA5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CF3CF2F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005FFE5E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DAE09C7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534"/>
        <w:gridCol w:w="731"/>
        <w:gridCol w:w="2387"/>
        <w:gridCol w:w="567"/>
        <w:gridCol w:w="1847"/>
        <w:gridCol w:w="735"/>
        <w:gridCol w:w="1673"/>
        <w:gridCol w:w="1162"/>
        <w:gridCol w:w="1330"/>
      </w:tblGrid>
      <w:tr w:rsidR="005028C8" w:rsidRPr="005028C8" w14:paraId="33F3BC6A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BA08E3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Cyrl-RS"/>
              </w:rPr>
              <w:t>Месец: АПРИЛ</w:t>
            </w:r>
          </w:p>
        </w:tc>
      </w:tr>
      <w:tr w:rsidR="00604DAB" w:rsidRPr="005028C8" w14:paraId="167F639F" w14:textId="77777777" w:rsidTr="002360D4">
        <w:trPr>
          <w:cantSplit/>
          <w:trHeight w:val="1263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8900115" w14:textId="6D32212B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68489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33CDB05C" w14:textId="73774BA4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389AB" w14:textId="3989ECFA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697CE0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3DF55391" w14:textId="17E85426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3B1A1" w14:textId="27AD2D3B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219B2" w14:textId="396B0AE9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0A1F2" w14:textId="24071455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1AA69" w14:textId="2D1F0CA2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F374C1" w14:textId="43EEAE85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2FEA3" w14:textId="346DE059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37485" w:rsidRPr="005028C8" w14:paraId="01479FBF" w14:textId="77777777" w:rsidTr="002360D4">
        <w:trPr>
          <w:cantSplit/>
          <w:trHeight w:val="182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0D07C" w14:textId="68BE5FD1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294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говора;</w:t>
            </w:r>
          </w:p>
          <w:p w14:paraId="3891690F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одреди реченичне чланове; </w:t>
            </w:r>
          </w:p>
          <w:p w14:paraId="3D783080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поштује и примени основна правила у писању предлога СА; </w:t>
            </w:r>
          </w:p>
          <w:p w14:paraId="5C4AD72C" w14:textId="46E9865A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правила у писању назива институција, установа, предузећа и манифестација.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A0AE" w14:textId="07D3FB19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A0D" w14:textId="6A549DBC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Контролни задатак бр.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8292" w14:textId="4B342337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E0BB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дијалога</w:t>
            </w:r>
          </w:p>
          <w:p w14:paraId="3CB5210D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2FDD99C" w14:textId="0BC1D5A1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362A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F91DC7C" w14:textId="2F83B756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C0E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6CA3FAB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79C45E55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D930" w14:textId="27F96342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F72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5E83B9BF" w14:textId="77777777" w:rsidTr="002360D4">
        <w:trPr>
          <w:cantSplit/>
          <w:trHeight w:val="182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3D33D8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D41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песму;</w:t>
            </w:r>
          </w:p>
          <w:p w14:paraId="13D54A8B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8996540" w14:textId="77777777" w:rsidR="005028C8" w:rsidRPr="005028C8" w:rsidRDefault="005028C8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уочи и издвоји основне елементе лирске песме (стих, строфа, рима и ритам).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2F47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8758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„Кад би мени далиˮ Бранислав Црнчевић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F88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BA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F95C5A0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FCB3F33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6A9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2B9B4E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95E463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1B60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85C18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468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D6B3D6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1A9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5028C8" w:rsidRPr="005028C8" w14:paraId="7A556D68" w14:textId="77777777" w:rsidTr="00DE04BA">
        <w:trPr>
          <w:cantSplit/>
          <w:trHeight w:val="1544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9CDEB" w14:textId="77777777" w:rsidR="005028C8" w:rsidRPr="005028C8" w:rsidRDefault="005028C8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 xml:space="preserve">3. Језичка </w:t>
            </w:r>
          </w:p>
          <w:p w14:paraId="21DDA20A" w14:textId="77777777" w:rsidR="005028C8" w:rsidRPr="005028C8" w:rsidRDefault="005028C8">
            <w:pPr>
              <w:spacing w:after="0" w:line="240" w:lineRule="auto"/>
              <w:ind w:left="113" w:right="-1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култура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223D" w14:textId="77777777" w:rsidR="005028C8" w:rsidRPr="005028C8" w:rsidRDefault="005028C8">
            <w:pPr>
              <w:pStyle w:val="TableContents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песму;</w:t>
            </w:r>
          </w:p>
          <w:p w14:paraId="23945860" w14:textId="77777777" w:rsidR="005028C8" w:rsidRPr="005028C8" w:rsidRDefault="005028C8">
            <w:pPr>
              <w:pStyle w:val="TableContents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0D0F2907" w14:textId="77777777" w:rsidR="005028C8" w:rsidRPr="005028C8" w:rsidRDefault="005028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изражајно рецитује песму.</w:t>
            </w:r>
          </w:p>
          <w:p w14:paraId="19A5B654" w14:textId="77777777" w:rsidR="005028C8" w:rsidRPr="005028C8" w:rsidRDefault="005028C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49E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5B8A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Изражајно рецитовање песме „Кад би мени далиˮ Бранислава Црнчевића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BB89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6118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394A5F9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монолошка</w:t>
            </w:r>
          </w:p>
          <w:p w14:paraId="78AFE32C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EAB0526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78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0515C16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C46764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99A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49A1659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323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08B58AC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9F85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3532C9E1" w14:textId="77777777" w:rsidTr="002360D4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53228C" w14:textId="5120A546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0C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популарне и информативне текстове;</w:t>
            </w:r>
          </w:p>
          <w:p w14:paraId="0332B2C2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 способности за читање, разумевање и анализу информативних текстова; </w:t>
            </w:r>
          </w:p>
          <w:p w14:paraId="4B006EC1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76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1034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О занимљивим пределима у свету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806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678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18F5A98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374E4C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демонстративна 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662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A4FF6E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8BFB98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95E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654FAB6A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DBF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5F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65804746" w14:textId="77777777" w:rsidTr="002360D4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78DF5" w14:textId="7BFAFD6D" w:rsidR="009B6D7A" w:rsidRPr="005028C8" w:rsidRDefault="009B6D7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5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приповетку;</w:t>
            </w:r>
          </w:p>
          <w:p w14:paraId="68AF79B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EDDA50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приповеци;</w:t>
            </w:r>
          </w:p>
          <w:p w14:paraId="081173F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врсте;</w:t>
            </w:r>
          </w:p>
          <w:p w14:paraId="209B4DFC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010B824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прочитане приповетке.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84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DCE8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„Босоноги и небоˮ Бранислав Црнчевић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98B3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AFB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05F9E60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EF9E0C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E40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75A96B36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E21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5B276BE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DD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36A3093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4F3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65655B6D" w14:textId="77777777" w:rsidTr="002360D4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3B3528" w14:textId="14988CF5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22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текстова;</w:t>
            </w:r>
          </w:p>
          <w:p w14:paraId="115AA28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5D18C20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0D0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374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„Босоноги и небоˮ Бранислав Црнчевић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7E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0B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5D94BED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рада на тексту </w:t>
            </w:r>
          </w:p>
          <w:p w14:paraId="2E6B502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75A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E82A24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6498404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BE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30E72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F21C28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CD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543A832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706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6AE7185D" w14:textId="77777777" w:rsidTr="009F1B33">
        <w:trPr>
          <w:cantSplit/>
          <w:trHeight w:val="1134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1542A" w14:textId="2666DF31" w:rsidR="00053372" w:rsidRPr="005028C8" w:rsidRDefault="00053372" w:rsidP="009F1B3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BADB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72B371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E9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512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Вишечлани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CD9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CDF9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140C04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C1DDA6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B2F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4C91DE5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130B67F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C5E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0777BC42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03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54D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2F8B26CE" w14:textId="77777777" w:rsidTr="009F1B33">
        <w:trPr>
          <w:cantSplit/>
          <w:trHeight w:val="1134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E8F56" w14:textId="41B70C7D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B14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30B6E53C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поштује и примени основна правописна правила.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C9C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139.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1741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Вишечлани бројеви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F8BF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2F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754F4CC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7E40E8F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765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1366D86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C8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4C8C2BE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0F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698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53F62CE1" w14:textId="77777777" w:rsidTr="002360D4">
        <w:trPr>
          <w:cantSplit/>
          <w:trHeight w:val="158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C8BD9" w14:textId="5BD6D089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C39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одломак из романа за децу;</w:t>
            </w:r>
          </w:p>
          <w:p w14:paraId="4AF58E2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495BA2F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књижевног дела;</w:t>
            </w:r>
          </w:p>
          <w:p w14:paraId="5B87E96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0811B7B7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2AC189CD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5DD0384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F4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EBF4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 (одломак „Није на продајуˮ) Ерик Најт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BC3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C3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A5B56C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D1DCF1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60C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5C518D6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9F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C70F9F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CA7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88DADC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C9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3F9270FC" w14:textId="77777777" w:rsidR="00053372" w:rsidRDefault="0005337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534"/>
        <w:gridCol w:w="731"/>
        <w:gridCol w:w="2387"/>
        <w:gridCol w:w="567"/>
        <w:gridCol w:w="1847"/>
        <w:gridCol w:w="735"/>
        <w:gridCol w:w="1673"/>
        <w:gridCol w:w="1162"/>
        <w:gridCol w:w="1330"/>
      </w:tblGrid>
      <w:tr w:rsidR="00053372" w:rsidRPr="005028C8" w14:paraId="234A7D12" w14:textId="77777777" w:rsidTr="00E17E64">
        <w:trPr>
          <w:cantSplit/>
          <w:trHeight w:val="1541"/>
          <w:jc w:val="center"/>
        </w:trPr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4844A" w14:textId="4F6B5627" w:rsidR="00053372" w:rsidRPr="005028C8" w:rsidRDefault="00053372" w:rsidP="00E17E6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1. Ксижевност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87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одломак из романа за децу;</w:t>
            </w:r>
          </w:p>
          <w:p w14:paraId="605EAFA2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2B84C65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1FBA1EC6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реченице;</w:t>
            </w:r>
          </w:p>
          <w:p w14:paraId="423B4E9F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препричавање.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88B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414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 (одломак „Није на продајуˮ) Ерик Најт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5F9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4AFD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1305BBC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5E01A266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0C7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5AB93F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2258371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DF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12DB92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02263DF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дигитална компетенција</w:t>
            </w:r>
          </w:p>
          <w:p w14:paraId="1023997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9D0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  <w:p w14:paraId="2B6B55B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BD8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7ABBB750" w14:textId="77777777" w:rsidTr="00E17E64">
        <w:trPr>
          <w:cantSplit/>
          <w:trHeight w:val="1541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ACE8A3" w14:textId="2879457B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B1E6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роман за децу;</w:t>
            </w:r>
          </w:p>
          <w:p w14:paraId="5F66819F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ставове;</w:t>
            </w:r>
          </w:p>
          <w:p w14:paraId="7A878C05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романа за децу;</w:t>
            </w:r>
          </w:p>
          <w:p w14:paraId="3D13A52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разликује књижевне врсте: роман за децу; </w:t>
            </w:r>
          </w:p>
          <w:p w14:paraId="35B3EDC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роману за децу;</w:t>
            </w:r>
          </w:p>
          <w:p w14:paraId="52B61455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именује позитивне и негативне особине ликова;</w:t>
            </w:r>
          </w:p>
          <w:p w14:paraId="2E36D25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A501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B97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„Леси се враћа кућиˮ Ерик Најт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2A7D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AD96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дијалошка</w:t>
            </w:r>
          </w:p>
          <w:p w14:paraId="23164BD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2967D311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писаних радова</w:t>
            </w:r>
          </w:p>
          <w:p w14:paraId="0F18FED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илустративна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C9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0F1B8BA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ИР </w:t>
            </w:r>
          </w:p>
          <w:p w14:paraId="2ECA665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8A3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6548C6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149AB07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D04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1595AC27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9C7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9B6D7A" w:rsidRPr="005028C8" w14:paraId="3F918D48" w14:textId="77777777" w:rsidTr="002360D4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7477F8" w14:textId="580A50FD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1AF8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 посебно наденутих имена животиња.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694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DE02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 посебно наденута имена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CCF1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1EB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41C3C17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0DE20FE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писаног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B2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6221680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6A1CF7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  <w:p w14:paraId="78A0845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  <w:p w14:paraId="41019FF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E1D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70DCA82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5C2C14D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93B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5C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5FBA1E3" w14:textId="77777777" w:rsidR="00053372" w:rsidRDefault="0005337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4534"/>
        <w:gridCol w:w="731"/>
        <w:gridCol w:w="2387"/>
        <w:gridCol w:w="567"/>
        <w:gridCol w:w="1847"/>
        <w:gridCol w:w="138"/>
        <w:gridCol w:w="597"/>
        <w:gridCol w:w="1673"/>
        <w:gridCol w:w="1162"/>
        <w:gridCol w:w="1330"/>
      </w:tblGrid>
      <w:tr w:rsidR="009B6D7A" w:rsidRPr="005028C8" w14:paraId="5DA99061" w14:textId="77777777" w:rsidTr="002360D4">
        <w:trPr>
          <w:cantSplit/>
          <w:trHeight w:val="1697"/>
          <w:jc w:val="center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5EBC1" w14:textId="1461D372" w:rsidR="009B6D7A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  <w:lastRenderedPageBreak/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AD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устаљених и посебно наденутих имена животиња.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D08C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7C87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  <w:t>Устаљена и посебно наденута имена животиња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0FA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D84" w14:textId="77777777" w:rsidR="009B6D7A" w:rsidRPr="005028C8" w:rsidRDefault="009B6D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348E1578" w14:textId="77777777" w:rsidR="009B6D7A" w:rsidRPr="005028C8" w:rsidRDefault="009B6D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49DA6174" w14:textId="77777777" w:rsidR="009B6D7A" w:rsidRPr="005028C8" w:rsidRDefault="009B6D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демонстративна </w:t>
            </w:r>
          </w:p>
          <w:p w14:paraId="59D97635" w14:textId="77777777" w:rsidR="009B6D7A" w:rsidRPr="005028C8" w:rsidRDefault="009B6D7A" w:rsidP="00053372">
            <w:pPr>
              <w:pStyle w:val="ListParagraph"/>
              <w:ind w:left="0" w:hanging="10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ABA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29FD8AF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7ECA18F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EFF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3F5B9DFD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8C8C2C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64A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2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2DAA6E9B" w14:textId="77777777" w:rsidTr="00AA1996">
        <w:trPr>
          <w:cantSplit/>
          <w:trHeight w:val="1697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82E4F1" w14:textId="77777777" w:rsidR="00053372" w:rsidRPr="005028C8" w:rsidRDefault="00053372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32FDC033" w14:textId="0095DFED" w:rsidR="00053372" w:rsidRPr="005028C8" w:rsidRDefault="00053372" w:rsidP="00AA1996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култура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27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изражавања: причање.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626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145.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2610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  <w:t>Причање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133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7C5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 xml:space="preserve">дијалошка </w:t>
            </w:r>
          </w:p>
          <w:p w14:paraId="2D4A2BE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рада на тексту</w:t>
            </w:r>
          </w:p>
          <w:p w14:paraId="118326DF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усменог и писменог излагања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E65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ФР</w:t>
            </w:r>
          </w:p>
          <w:p w14:paraId="3F6F93B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ИР</w:t>
            </w:r>
          </w:p>
          <w:p w14:paraId="368198F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ГР</w:t>
            </w:r>
          </w:p>
          <w:p w14:paraId="24D6D16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F7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компетенција за учење</w:t>
            </w:r>
          </w:p>
          <w:p w14:paraId="2D55426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комуникација</w:t>
            </w:r>
          </w:p>
          <w:p w14:paraId="3AE123C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C2F7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ПД</w:t>
            </w:r>
          </w:p>
          <w:p w14:paraId="6C125B9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6B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351A8709" w14:textId="77777777" w:rsidTr="00AA1996">
        <w:trPr>
          <w:cantSplit/>
          <w:trHeight w:val="1697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28595E" w14:textId="5527876B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4E0" w14:textId="5899E5E4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причање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42B" w14:textId="23154A93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3157" w14:textId="02DAAEB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Причање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788" w14:textId="1A6D56A2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4883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967BB42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6E9D1FA" w14:textId="3B879B95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усменог и писменог излагања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D57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2F9D671F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  <w:p w14:paraId="4329438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50C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6BEFD74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110F3E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204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86D1521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2268C40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DAE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F1B8F3D" w14:textId="77777777" w:rsidTr="00053372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1AA92" w14:textId="0BD07D3D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5684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лирску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940D920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F398F75" w14:textId="37D66BEE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и издвоји основне елементе лирске песме (стих, строфа, рима и ритам)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569" w14:textId="37F751FE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B5E" w14:textId="26115085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„Дај ми крила један кругˮ Владимир Андрић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700B" w14:textId="014AD09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F544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273E0553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218526FF" w14:textId="115F1B68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33D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28738AB4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  <w:p w14:paraId="0C35C5AE" w14:textId="739CEBAC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A98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2F10EA41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5ED4ACE" w14:textId="77777777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7BB5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F519C27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7B5B62DA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0DD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29CDE005" w14:textId="77777777" w:rsidTr="00053372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E86CD" w14:textId="77777777" w:rsidR="00E37485" w:rsidRPr="005028C8" w:rsidRDefault="00E37485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49E6E898" w14:textId="7FC63897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FC0D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песму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3538106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песме поштујући интонацију стиха;</w:t>
            </w:r>
          </w:p>
          <w:p w14:paraId="3A75FE57" w14:textId="2589983A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изражајно рецитује песму.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164" w14:textId="2AA1A2C4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1599" w14:textId="15EE0DCD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Изражајно рецитовање песме „Дај ми крила један кругˮ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A7B" w14:textId="689427B8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B2B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монолошка, дијалошка </w:t>
            </w:r>
          </w:p>
          <w:p w14:paraId="11E744A0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72B89BD" w14:textId="704063D9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5EBC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C4FF553" w14:textId="40964982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D9C4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42832694" w14:textId="6345105D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9A8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C6BC2CC" w14:textId="4E26851F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D72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01201189" w14:textId="77777777" w:rsidTr="00413961">
        <w:trPr>
          <w:cantSplit/>
          <w:trHeight w:val="1697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17DCBB" w14:textId="36CDD01A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71F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576234A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0349C1B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D55A9ED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A64B526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07BE59F" w14:textId="14865AA9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FFD" w14:textId="0150AF6F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149.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6D9E" w14:textId="0F66E4FB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„Подела улогаˮ Гвидо Тартаља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C6D" w14:textId="796B38BD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1E9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5F8C3173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2051DF66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0EE493A8" w14:textId="7FF3FEA1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демонстративнаусменог и писменог излагања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7A1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3AA01F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B1D7690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72013BA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6015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45AEC55" w14:textId="5A24E370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969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F295139" w14:textId="3CDF864C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11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053372" w:rsidRPr="005028C8" w14:paraId="234B7AA9" w14:textId="77777777" w:rsidTr="00413961">
        <w:trPr>
          <w:cantSplit/>
          <w:trHeight w:val="1697"/>
          <w:jc w:val="center"/>
        </w:trPr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EDF32F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0C3A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719DD52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64C5ADF" w14:textId="77777777" w:rsidR="00053372" w:rsidRPr="005028C8" w:rsidRDefault="00053372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D973D3A" w14:textId="5A46ECCF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3CD" w14:textId="6DF7AC32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5657" w14:textId="5195E2B0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„Подела улогаˮ Гвидо Тартаља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602" w14:textId="7E2662C2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11A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941F967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309BEC8" w14:textId="77777777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8CCA50C" w14:textId="17E8DABF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8DED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17DB44E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E7B1429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0DE4B3E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49A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9D63FAC" w14:textId="603D3D96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94EF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B55570A" w14:textId="020E6ED1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542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  <w:tr w:rsidR="00E37485" w:rsidRPr="005028C8" w14:paraId="7DDF8869" w14:textId="77777777" w:rsidTr="00053372">
        <w:trPr>
          <w:cantSplit/>
          <w:trHeight w:val="1697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D7C63" w14:textId="6BDBD92A" w:rsidR="00E37485" w:rsidRPr="005028C8" w:rsidRDefault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012B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A3FC622" w14:textId="77777777" w:rsidR="00E37485" w:rsidRPr="005028C8" w:rsidRDefault="00E37485" w:rsidP="00E3748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789B763" w14:textId="5BA0EC54" w:rsidR="00E37485" w:rsidRPr="005028C8" w:rsidRDefault="00E37485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0724" w14:textId="47973486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11" w14:textId="0EC6C2A3" w:rsidR="00E37485" w:rsidRPr="005028C8" w:rsidRDefault="00E3748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 групе речи у функцији субјекта, објекта и прилошких одредаба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AAA" w14:textId="7A25A567" w:rsidR="00E37485" w:rsidRPr="005028C8" w:rsidRDefault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77B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8F3D548" w14:textId="77777777" w:rsidR="00E37485" w:rsidRPr="005028C8" w:rsidRDefault="00E37485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рада на тексту </w:t>
            </w:r>
          </w:p>
          <w:p w14:paraId="6C04E11B" w14:textId="3D4A35ED" w:rsidR="00E37485" w:rsidRPr="005028C8" w:rsidRDefault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7DB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23CAF3D" w14:textId="197FD6B2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20FC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16A57D5" w14:textId="77777777" w:rsidR="00E37485" w:rsidRPr="005028C8" w:rsidRDefault="00E37485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3D1B7653" w14:textId="47B882FC" w:rsidR="00E37485" w:rsidRPr="005028C8" w:rsidRDefault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DA03" w14:textId="77777777" w:rsidR="00E37485" w:rsidRPr="005028C8" w:rsidRDefault="00E37485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972CB6" w14:textId="06095E1D" w:rsidR="00E37485" w:rsidRPr="005028C8" w:rsidRDefault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Cyrl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4CB" w14:textId="77777777" w:rsidR="00E37485" w:rsidRPr="005028C8" w:rsidRDefault="00E3748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Cyrl-RS"/>
              </w:rPr>
            </w:pPr>
          </w:p>
        </w:tc>
      </w:tr>
    </w:tbl>
    <w:p w14:paraId="7E61EC66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0DB6F8D3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44A18250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402FA630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4E824C6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759369F" w14:textId="3C28F590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4097E56" w14:textId="07B18415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F9363BA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0465C02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4E8922B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7E065139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140"/>
        <w:gridCol w:w="595"/>
        <w:gridCol w:w="1673"/>
        <w:gridCol w:w="1162"/>
        <w:gridCol w:w="1330"/>
      </w:tblGrid>
      <w:tr w:rsidR="005028C8" w:rsidRPr="005028C8" w14:paraId="2E308F30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6EA1F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МАЈ</w:t>
            </w:r>
          </w:p>
        </w:tc>
      </w:tr>
      <w:tr w:rsidR="00604DAB" w:rsidRPr="005028C8" w14:paraId="6D89FD58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7F1FBCF" w14:textId="57F5D6E5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B1E5C1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E74F73B" w14:textId="3EC7FFDF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3D544B" w14:textId="08EECF72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534D0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43D7B47C" w14:textId="4B37DEC3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33E0D3" w14:textId="27D61D46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4C814" w14:textId="630AD663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BCA7C4" w14:textId="02ECED60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CF7D4" w14:textId="036AFEEB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C2986" w14:textId="443DE482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11EBA4" w14:textId="23D408CC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B6D7A" w:rsidRPr="005028C8" w14:paraId="24B8BD9D" w14:textId="77777777" w:rsidTr="00E37485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44C0C" w14:textId="1F57B97A" w:rsidR="009B6D7A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278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повеже граматичке појмове обрађене у претходним разредима са новим наставним садржајима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C671E3E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AFFECD8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66A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5FF9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Речи и групе речи у функцији субјекта, објекта и прилошких одредаба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78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83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ED4DFF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E7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183965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49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FC0E8C6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D59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C43C2C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922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732BD31" w14:textId="77777777" w:rsidTr="00E37485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EEDD9" w14:textId="7B71BA35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986B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F6EFAA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924124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тумачи идеје приповетке;</w:t>
            </w:r>
          </w:p>
          <w:p w14:paraId="68D9DA9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догађаја, време и место дешавања у приповеци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8A2DA6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приповетку;</w:t>
            </w:r>
          </w:p>
          <w:p w14:paraId="6AA0455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</w:t>
            </w:r>
            <w:r w:rsidRPr="005028C8">
              <w:rPr>
                <w:rFonts w:asciiTheme="minorHAnsi" w:hAnsiTheme="minorHAnsi" w:cstheme="minorHAnsi"/>
                <w:lang w:val="sr-Latn-RS"/>
              </w:rPr>
              <w:t>и</w:t>
            </w:r>
            <w:r w:rsidRPr="005028C8">
              <w:rPr>
                <w:rFonts w:asciiTheme="minorHAnsi" w:hAnsiTheme="minorHAnsi" w:cstheme="minorHAnsi"/>
                <w:lang w:val="sr-Cyrl-RS"/>
              </w:rPr>
              <w:t>менује позитивне и негативне особине ликова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1917B8B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усвоји позитивне људске вредности на основу прочитане приповетке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41E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6D3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„Позориште на небуˮ Драган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EF6A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942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3CA12B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47C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BF6AAF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257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6EE089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69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BBD28D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7A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75B0AD71" w14:textId="559D940F" w:rsidR="00053372" w:rsidRDefault="00053372"/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9B6D7A" w:rsidRPr="005028C8" w14:paraId="504EF0E5" w14:textId="77777777" w:rsidTr="00E37485">
        <w:trPr>
          <w:cantSplit/>
          <w:trHeight w:val="1588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90C463" w14:textId="2E503211" w:rsidR="009B6D7A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DA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приповетку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DA6721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разликује дијалог у књижевном тексту.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9496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EDFF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Cyrl-RS" w:eastAsia="sr-Latn-RS"/>
              </w:rPr>
              <w:t>„</w:t>
            </w: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Позориште на небуˮ Драган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2F9E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B464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A1B1AB3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4CDC0B9C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излагања</w:t>
            </w:r>
          </w:p>
          <w:p w14:paraId="30B63D8F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14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F4C1D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9E1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60A659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43A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7C89E61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C00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3DF14C8D" w14:textId="77777777" w:rsidTr="00856AA6">
        <w:trPr>
          <w:cantSplit/>
          <w:trHeight w:val="158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7C534F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5F9500E6" w14:textId="77777777" w:rsidR="005028C8" w:rsidRPr="005028C8" w:rsidRDefault="005028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37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повеже информације исказане у линеарном и тексту и на основу њих изводи закључак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DDB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9B4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Да ли умем да ли знам...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FF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C745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16EB6D5F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0CF9E0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DF3F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FC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08B998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56F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374D03F0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45B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46BA0624" w14:textId="77777777" w:rsidTr="00596276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12A0BA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E1CC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текстова: одломак из романа за децу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5F5468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935F903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употреби основне облике усменог и писменог изражавања: препричавање;</w:t>
            </w:r>
          </w:p>
          <w:p w14:paraId="569EE31F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преприча текст из различитих улога/перспектива.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FFD8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C44E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„Бела Гриваˮ (одломак „Кад се снови оствареˮ) Рене Гијо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BF13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147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B7A0DE5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CE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BEEC4D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4203338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0FDD2CA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4EB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C25F01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6781EC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DD1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6F2C8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EBAC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76F15510" w14:textId="77777777" w:rsidTr="00596276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A7934" w14:textId="3CFAB0AA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FD6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55E667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развијање способности за читање, разумевање и анализу информативних текстова; </w:t>
            </w:r>
          </w:p>
          <w:p w14:paraId="718D5571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проширивање знања о значајним личностима;</w:t>
            </w:r>
          </w:p>
          <w:p w14:paraId="5613CE7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227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FF67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„Бела Гриваˮ (одломак „Кад се снови оствареˮ) Рене Гијо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9E5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A1D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4DC0EC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 писаних радова</w:t>
            </w:r>
          </w:p>
          <w:p w14:paraId="69306DC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илустративна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DBB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02AB71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6C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E14F3D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4DAE16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3BDC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D46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09F6935E" w14:textId="77777777" w:rsidTr="00E3748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59308A" w14:textId="72366AAA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DD0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имена из уметничких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0BAF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BB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Имена из уметничких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27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326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4A674C3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57F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B22F8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9D5A8CE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61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38C30C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4373B1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FA64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60997E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75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6926153F" w14:textId="77777777" w:rsidTr="00E3748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02070" w14:textId="77DD25EF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7BA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 у писању имена из уметничких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821D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159.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8300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Имена из уметничких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897E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6F3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C3F6B5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63DC7A82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7A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79154C4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00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E3E03E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2836D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B1D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72CAB72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178B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77E89B30" w14:textId="77777777" w:rsidTr="00856AA6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0A0559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2404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различите врсте текстова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17E6A85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9C94B9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4FBF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2A3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Бонтон у школи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23C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ED5D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DF1F341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929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1382502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94A7F9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0A0D1135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9D3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3C0636A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56AF3E4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22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7C5A138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D07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C9E4391" w14:textId="77777777" w:rsidTr="00E37485">
        <w:trPr>
          <w:cantSplit/>
          <w:trHeight w:val="1833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9682BD" w14:textId="03B7A70B" w:rsidR="009B6D7A" w:rsidRPr="005028C8" w:rsidRDefault="009B6D7A" w:rsidP="009B6D7A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1B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атрибут у реченицама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00B167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0E8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EDE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Придев у служби атрибута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795D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FE7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3108AF9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60A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199482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C99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37EE608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4EFA687F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C3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AE6E99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FCE1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53D04ED3" w14:textId="77777777" w:rsidTr="00E3748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92E705" w14:textId="6CBDC69C" w:rsidR="009B6D7A" w:rsidRPr="005028C8" w:rsidRDefault="009B6D7A" w:rsidP="00E3748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06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атрибут у реченицама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20B1A13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2903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3753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Придев у служби атрибута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3FD2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3ED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0FEB3D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69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5D9C79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39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9535A6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DBF9C8C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881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02A3B80D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36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5DF54ACB" w14:textId="77777777" w:rsidR="00053372" w:rsidRDefault="0005337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9B6D7A" w:rsidRPr="005028C8" w14:paraId="48268A40" w14:textId="77777777" w:rsidTr="00E37485">
        <w:trPr>
          <w:cantSplit/>
          <w:trHeight w:val="1697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CD0A9" w14:textId="22C6060B" w:rsidR="009B6D7A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E5B1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 – одреди основне реченичне чланове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4B1B2B6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врсту речи од службе речи у реченици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021A9D0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67C6529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приповетку, роман за децу и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D418C25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прилагоди језички израз комуникативној ситуацији – формалној и неформалној.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2E67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D96C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Контролни задатак бр.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B9F5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CEE9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843917E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331683D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C15A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89E87B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DA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5BDAD07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8A3CBD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0ECE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4AC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5028C8" w:rsidRPr="005028C8" w14:paraId="5DDD42F5" w14:textId="77777777" w:rsidTr="00856AA6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282D5" w14:textId="77777777" w:rsidR="005028C8" w:rsidRPr="005028C8" w:rsidRDefault="005028C8">
            <w:pPr>
              <w:spacing w:after="0" w:line="240" w:lineRule="auto"/>
              <w:ind w:left="113" w:right="-108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E717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са разумевањем популарне и информативне текстове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7FB42A9" w14:textId="77777777" w:rsidR="005028C8" w:rsidRPr="005028C8" w:rsidRDefault="005028C8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укратко образложи свој утисак и мишљење поштујући другачије ставове.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170D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1667" w14:textId="77777777" w:rsidR="005028C8" w:rsidRPr="005028C8" w:rsidRDefault="005028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О народима и обичајима у свету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E99" w14:textId="77777777" w:rsidR="005028C8" w:rsidRPr="005028C8" w:rsidRDefault="005028C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33FA" w14:textId="77777777" w:rsidR="005028C8" w:rsidRPr="005028C8" w:rsidRDefault="005028C8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рада на тексту, демонстративна, писаних радова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C2FA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494E3C2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7BE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787C1AD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E1E009C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500A36C4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32E3CBBB" w14:textId="77777777" w:rsidR="005028C8" w:rsidRPr="005028C8" w:rsidRDefault="005028C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8632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D280E06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B833" w14:textId="77777777" w:rsidR="005028C8" w:rsidRPr="005028C8" w:rsidRDefault="005028C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341C0914" w14:textId="77777777" w:rsidTr="00E3748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5EA752" w14:textId="77777777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83E36EB" w14:textId="53C8EBC3" w:rsidR="009B6D7A" w:rsidRPr="005028C8" w:rsidRDefault="009B6D7A" w:rsidP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BEDE" w14:textId="77777777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4143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6F6B" w14:textId="77777777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Разгледница, честитка,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5209" w14:textId="77777777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E7FA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дијалошка, демонстративна, рада на тексту,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515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48A4EB1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8F9B3F8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5E79F88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2450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960D46B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2C21864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3B2E7032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0D05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767775F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968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9B6D7A" w:rsidRPr="005028C8" w14:paraId="6D78434F" w14:textId="77777777" w:rsidTr="00F800E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51F33" w14:textId="3999213D" w:rsidR="009B6D7A" w:rsidRPr="005028C8" w:rsidRDefault="009B6D7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A3B2" w14:textId="40353ADF" w:rsidR="009B6D7A" w:rsidRPr="005028C8" w:rsidRDefault="009B6D7A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808" w14:textId="55204BD6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F8FA" w14:textId="530A2DE1" w:rsidR="009B6D7A" w:rsidRPr="005028C8" w:rsidRDefault="009B6D7A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Разгледница, честитка, писмо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224" w14:textId="488EE21C" w:rsidR="009B6D7A" w:rsidRPr="005028C8" w:rsidRDefault="009B6D7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300E" w14:textId="77777777" w:rsidR="009B6D7A" w:rsidRPr="005028C8" w:rsidRDefault="009B6D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0C91416F" w14:textId="77777777" w:rsidR="009B6D7A" w:rsidRPr="005028C8" w:rsidRDefault="009B6D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  <w:p w14:paraId="3B880994" w14:textId="77777777" w:rsidR="009B6D7A" w:rsidRPr="005028C8" w:rsidRDefault="009B6D7A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  <w:p w14:paraId="699BD851" w14:textId="77777777" w:rsidR="009B6D7A" w:rsidRPr="005028C8" w:rsidRDefault="009B6D7A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4CD4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D644799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5B1B5F52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4424A31B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4C92263D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</w:p>
          <w:p w14:paraId="1AC68215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D6D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4C28B38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66394CD" w14:textId="77777777" w:rsidR="009B6D7A" w:rsidRPr="005028C8" w:rsidRDefault="009B6D7A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4C790D43" w14:textId="77777777" w:rsidR="009B6D7A" w:rsidRPr="005028C8" w:rsidRDefault="009B6D7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2B74" w14:textId="77777777" w:rsidR="009B6D7A" w:rsidRPr="005028C8" w:rsidRDefault="009B6D7A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FE8E91" w14:textId="5F9FD6B5" w:rsidR="009B6D7A" w:rsidRPr="005028C8" w:rsidRDefault="009B6D7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3899" w14:textId="77777777" w:rsidR="009B6D7A" w:rsidRPr="005028C8" w:rsidRDefault="009B6D7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19789F78" w14:textId="77777777" w:rsidTr="00F800E5">
        <w:trPr>
          <w:cantSplit/>
          <w:trHeight w:val="1697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7CF4DB" w14:textId="43C2C1D7" w:rsidR="00053372" w:rsidRPr="005028C8" w:rsidRDefault="00053372" w:rsidP="00BE2BC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9869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87ADF97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одреди тему, редослед догађаја и место дешавања у прочитаном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CE08FD4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DFA881D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44A10B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01CA2B5C" w14:textId="46E2FB09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BEF" w14:textId="0CC57285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3C8E" w14:textId="0DC72186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„Славаˮ Дејан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DE10" w14:textId="2B5DD6EA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28D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150AE95F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3B6EFAC8" w14:textId="5EA7956F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ECE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FD0CBDE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B97A4F2" w14:textId="5829ADC2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876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34640AB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92BA5E0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739FAD08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6B3" w14:textId="77777777" w:rsidR="00053372" w:rsidRPr="005028C8" w:rsidRDefault="00053372" w:rsidP="007D7AC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FBDF2EF" w14:textId="5C475279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B5F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23DBE40E" w14:textId="77777777" w:rsidTr="00F800E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141931" w14:textId="2F0DE97A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76C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E265B3A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дијалог у књижевном делу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6086969C" w14:textId="77777777" w:rsidR="00053372" w:rsidRPr="005028C8" w:rsidRDefault="00053372" w:rsidP="007D7AC5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2F173628" w14:textId="264CD702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FB4" w14:textId="6CE136A0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7B2" w14:textId="16F97C3B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„Славаˮ Дејан Алексић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033" w14:textId="7C1FB0AE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DD4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 дијалошка</w:t>
            </w:r>
          </w:p>
          <w:p w14:paraId="7081595A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407E169" w14:textId="2D4DBBA5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демонстративна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7CCA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D40EAE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D5F4B6A" w14:textId="5643CCA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F94A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137E3E76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6D2EFFA5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  <w:p w14:paraId="4BDD0C48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86C" w14:textId="77777777" w:rsidR="00053372" w:rsidRPr="005028C8" w:rsidRDefault="00053372" w:rsidP="007D7AC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A2CF9D9" w14:textId="3DD70E43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F5E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02A7B7A1" w14:textId="77777777" w:rsidTr="00F800E5">
        <w:trPr>
          <w:cantSplit/>
          <w:trHeight w:val="1697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2F189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519" w14:textId="390DBEAF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препричавање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FFD" w14:textId="5F59058E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169.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9EF" w14:textId="75370B73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464" w14:textId="5BBF2613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4F0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монолошка </w:t>
            </w:r>
          </w:p>
          <w:p w14:paraId="09F0AD82" w14:textId="470CC374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1EE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23C3BAAB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713D0B25" w14:textId="26DCF87B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FAB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63E0373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541732AF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DE1901D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099" w14:textId="77777777" w:rsidR="00053372" w:rsidRPr="005028C8" w:rsidRDefault="00053372" w:rsidP="007D7AC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6162842C" w14:textId="3C20BC13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72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271F8BC4" w14:textId="77777777" w:rsidR="00053372" w:rsidRDefault="00053372">
      <w:r>
        <w:br w:type="page"/>
      </w: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985"/>
        <w:gridCol w:w="595"/>
        <w:gridCol w:w="1673"/>
        <w:gridCol w:w="1162"/>
        <w:gridCol w:w="1330"/>
      </w:tblGrid>
      <w:tr w:rsidR="00053372" w:rsidRPr="005028C8" w14:paraId="44F26BF3" w14:textId="77777777" w:rsidTr="00053372">
        <w:trPr>
          <w:cantSplit/>
          <w:trHeight w:val="2111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22750" w14:textId="5319A88F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B18" w14:textId="4EDBEB1C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– употреби основне облике усменог и писменог изражавања: препричавање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F95" w14:textId="65D77294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52E1" w14:textId="155376B4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Препричавање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414" w14:textId="3DFD9030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4F23" w14:textId="77777777" w:rsidR="00053372" w:rsidRPr="005028C8" w:rsidRDefault="00053372" w:rsidP="007D7AC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610425" w14:textId="3895D96B" w:rsidR="00053372" w:rsidRPr="005028C8" w:rsidRDefault="00053372" w:rsidP="00E37485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055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ФР</w:t>
            </w:r>
          </w:p>
          <w:p w14:paraId="0FE8FA54" w14:textId="308DBB24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1AE3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A8142E4" w14:textId="77777777" w:rsidR="00053372" w:rsidRPr="005028C8" w:rsidRDefault="00053372" w:rsidP="007D7AC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77D817CB" w14:textId="77777777" w:rsidR="00053372" w:rsidRPr="005028C8" w:rsidRDefault="00053372" w:rsidP="00E37485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927" w14:textId="77777777" w:rsidR="00053372" w:rsidRPr="005028C8" w:rsidRDefault="00053372" w:rsidP="007D7AC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29C25B0" w14:textId="77777777" w:rsidR="00053372" w:rsidRPr="005028C8" w:rsidRDefault="00053372" w:rsidP="007D7AC5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3815B830" w14:textId="77777777" w:rsidR="00053372" w:rsidRPr="005028C8" w:rsidRDefault="00053372" w:rsidP="00E37485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E394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2950621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1A18ECDE" w14:textId="70CBE545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592788B8" w14:textId="5CB4D009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43DABAD8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B3CCF58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6DF6186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53DE397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02D153D2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33FCF49D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B31195F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E83B067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277ADF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A645FAD" w14:textId="77777777" w:rsidR="00053372" w:rsidRDefault="0005337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17B72EA4" w14:textId="77777777" w:rsidR="00053372" w:rsidRDefault="0005337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6985054B" w14:textId="77777777" w:rsidR="00053372" w:rsidRDefault="0005337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F290589" w14:textId="77777777" w:rsidR="00053372" w:rsidRDefault="0005337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3C612D7" w14:textId="77777777" w:rsidR="00053372" w:rsidRDefault="00053372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514D6289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7E0315A5" w14:textId="77777777" w:rsid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</w:p>
    <w:p w14:paraId="2D51F360" w14:textId="39EC22D5" w:rsidR="005028C8" w:rsidRPr="005028C8" w:rsidRDefault="005028C8" w:rsidP="005028C8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4A2C1AA4" w14:textId="4AF59F24" w:rsidR="005028C8" w:rsidRPr="005028C8" w:rsidRDefault="0073408F" w:rsidP="005028C8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</w:pP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CS"/>
        </w:rPr>
        <w:t>Школска година: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 xml:space="preserve"> 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2023/20</w:t>
      </w:r>
      <w:r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2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5028C8" w:rsidRPr="005028C8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.</w:t>
      </w:r>
    </w:p>
    <w:p w14:paraId="6032A67B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Предмет: Српски језик и књижевност</w:t>
      </w:r>
    </w:p>
    <w:p w14:paraId="1229A536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Годишњи фонд часова: 180</w:t>
      </w:r>
    </w:p>
    <w:p w14:paraId="62B3CB00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</w:pPr>
      <w:r w:rsidRPr="005028C8">
        <w:rPr>
          <w:rFonts w:asciiTheme="minorHAnsi" w:eastAsia="Times New Roman" w:hAnsiTheme="minorHAnsi" w:cstheme="minorHAnsi"/>
          <w:spacing w:val="20"/>
          <w:sz w:val="24"/>
          <w:szCs w:val="24"/>
          <w:lang w:val="sr-Cyrl-CS"/>
        </w:rPr>
        <w:t>Недељни фонд часова: 5</w:t>
      </w:r>
    </w:p>
    <w:p w14:paraId="267FBCA8" w14:textId="77777777" w:rsidR="005028C8" w:rsidRPr="005028C8" w:rsidRDefault="005028C8" w:rsidP="005028C8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C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5"/>
        <w:gridCol w:w="731"/>
        <w:gridCol w:w="2387"/>
        <w:gridCol w:w="567"/>
        <w:gridCol w:w="1845"/>
        <w:gridCol w:w="735"/>
        <w:gridCol w:w="1673"/>
        <w:gridCol w:w="1162"/>
        <w:gridCol w:w="1330"/>
      </w:tblGrid>
      <w:tr w:rsidR="005028C8" w:rsidRPr="005028C8" w14:paraId="66BD006B" w14:textId="77777777" w:rsidTr="00856AA6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7543F7" w14:textId="77777777" w:rsidR="005028C8" w:rsidRPr="005028C8" w:rsidRDefault="005028C8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CS" w:eastAsia="sr-Latn-RS"/>
              </w:rPr>
              <w:t>Месец: ЈУН</w:t>
            </w:r>
          </w:p>
        </w:tc>
      </w:tr>
      <w:tr w:rsidR="00604DAB" w:rsidRPr="005028C8" w14:paraId="6D5A9241" w14:textId="77777777" w:rsidTr="002360D4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BC5F0B8" w14:textId="39D2B857" w:rsidR="00604DAB" w:rsidRPr="005028C8" w:rsidRDefault="00604DAB">
            <w:pPr>
              <w:spacing w:after="0" w:line="240" w:lineRule="auto"/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4BC1D" w14:textId="77777777" w:rsidR="00604DAB" w:rsidRPr="005028C8" w:rsidRDefault="00604DAB" w:rsidP="00991368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DCD4566" w14:textId="6A214786" w:rsidR="00604DAB" w:rsidRPr="005028C8" w:rsidRDefault="00604DAB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C4F05" w14:textId="3CB6DE49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 бр. часа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9D48F8" w14:textId="77777777" w:rsidR="00604DAB" w:rsidRDefault="00604DAB" w:rsidP="0099136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</w:t>
            </w:r>
          </w:p>
          <w:p w14:paraId="52A03B0C" w14:textId="7805245D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061918" w14:textId="53DCB7A5" w:rsidR="00604DAB" w:rsidRPr="005028C8" w:rsidRDefault="00604DAB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FD9079" w14:textId="5F6EA74F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C5B3B" w14:textId="59EEDA8E" w:rsidR="00604DAB" w:rsidRPr="005028C8" w:rsidRDefault="00604DAB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4C824" w14:textId="24486737" w:rsidR="00604DAB" w:rsidRPr="005028C8" w:rsidRDefault="00604D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5EE185" w14:textId="5A88A1F7" w:rsidR="00604DAB" w:rsidRPr="005028C8" w:rsidRDefault="00604DAB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FEA05B" w14:textId="75AD2AA8" w:rsidR="00604DAB" w:rsidRPr="005028C8" w:rsidRDefault="00604DAB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53372" w:rsidRPr="005028C8" w14:paraId="6A0DA006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7BE71F" w14:textId="77777777" w:rsidR="00053372" w:rsidRPr="005028C8" w:rsidRDefault="00053372" w:rsidP="00053372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13970A5" w14:textId="215E8AD9" w:rsidR="00053372" w:rsidRPr="005028C8" w:rsidRDefault="00053372" w:rsidP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5DB5" w14:textId="77777777" w:rsidR="00053372" w:rsidRPr="005028C8" w:rsidRDefault="00053372">
            <w:pPr>
              <w:tabs>
                <w:tab w:val="left" w:pos="49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B495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B13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4AA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32A6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756F02C9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ECADC3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2C4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4F029B2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3205F3B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29638C3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366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861D7E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0CA45B5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CDD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4898EA1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35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3D7E1640" w14:textId="77777777" w:rsidTr="002360D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18AE5" w14:textId="736B1BBC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3A3A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усменог и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7E0A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1D98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Описивање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9DD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40B0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5866BC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12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55BBB9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2B377EB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38E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264CA83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E03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8DAF1D9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C3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56A00CDE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28783B" w14:textId="77777777" w:rsidR="00053372" w:rsidRPr="005028C8" w:rsidRDefault="00053372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3. Језичка</w:t>
            </w:r>
          </w:p>
          <w:p w14:paraId="10994741" w14:textId="7A71CB99" w:rsidR="00053372" w:rsidRPr="005028C8" w:rsidRDefault="00053372" w:rsidP="00035047">
            <w:pPr>
              <w:spacing w:after="0" w:line="240" w:lineRule="auto"/>
              <w:ind w:left="113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379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711497C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употреби основне облике усменог и писменог изражавања</w:t>
            </w:r>
            <w:r w:rsidRPr="005028C8">
              <w:rPr>
                <w:rFonts w:asciiTheme="minorHAnsi" w:hAnsiTheme="minorHAnsi" w:cstheme="minorHAnsi"/>
                <w:lang w:val="sr-Latn-RS"/>
              </w:rPr>
              <w:t>:</w:t>
            </w:r>
            <w:r w:rsidRPr="005028C8">
              <w:rPr>
                <w:rFonts w:asciiTheme="minorHAnsi" w:hAnsiTheme="minorHAnsi" w:cstheme="minorHAnsi"/>
                <w:lang w:val="sr-Cyrl-RS"/>
              </w:rPr>
              <w:t xml:space="preserve"> препричавање и описивање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E0FE47E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речи истог облика, а различитог значења, као и речи истог значења, а различитог облика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93F6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043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Припрема за други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35CE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F46D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 демонстративна рада на тексту</w:t>
            </w:r>
          </w:p>
          <w:p w14:paraId="1FE1FC9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5A5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04CE55C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C1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60B1DAB6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F5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15BC2F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EC6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41FA924F" w14:textId="77777777" w:rsidTr="002360D4">
        <w:trPr>
          <w:cantSplit/>
          <w:trHeight w:val="1134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A935D" w14:textId="3DCB70AF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3425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;</w:t>
            </w:r>
          </w:p>
          <w:p w14:paraId="0BA155B9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B6F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C821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Други писмени задатак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558E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11EF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235DE680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8CD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70749B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4A1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компетенција за учење</w:t>
            </w:r>
          </w:p>
          <w:p w14:paraId="1C5D598D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34DD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1495D66F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132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60A71D2E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CBB8D1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F4C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поштује и примени основна правописна правила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92461BE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правилно пише сва три модела управног говора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43C67BA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напише разгледницу, честитку, приватно писмо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C5E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FBE9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Latn-RS" w:eastAsia="sr-Latn-RS"/>
              </w:rPr>
              <w:t>K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ако се пише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Latn-RS" w:eastAsia="sr-Latn-RS"/>
              </w:rPr>
              <w:t xml:space="preserve">, </w:t>
            </w: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како се пише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1C2C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7A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7369F9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CF0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F352C8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B6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2896B35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B31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8A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4C2C9301" w14:textId="77777777" w:rsidTr="002360D4">
        <w:trPr>
          <w:cantSplit/>
          <w:trHeight w:val="113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175A23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 xml:space="preserve">3. Језичка </w:t>
            </w:r>
          </w:p>
          <w:p w14:paraId="48E99DD2" w14:textId="091A01A9" w:rsidR="00053372" w:rsidRPr="005028C8" w:rsidRDefault="00053372" w:rsidP="0003504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6877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употреби основне облике писменог изражавања: описивање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 xml:space="preserve">; </w:t>
            </w:r>
          </w:p>
          <w:p w14:paraId="6BAC7BA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поштује и примени основна правописна правила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1752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8F6A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Исправак другог писменог задатка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9B3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7DCC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775DAA3C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писмених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C9A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C3D60F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A8C6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725D65E7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50B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79A3FDE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C5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23695A75" w14:textId="77777777" w:rsidTr="002360D4">
        <w:trPr>
          <w:cantSplit/>
          <w:trHeight w:val="15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A14D0D" w14:textId="122C82C3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C44A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4418192F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изражајно рецитује песму и чита прозни текст; </w:t>
            </w:r>
          </w:p>
          <w:p w14:paraId="6B8AF2CB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изводи драмске текстове.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43F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3C0F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Говорне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9C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FAB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8F8667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монолошка</w:t>
            </w:r>
          </w:p>
          <w:p w14:paraId="1C7FECBA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 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AF5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66135C77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0FCF3DFD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6F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6F07D90E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1B1ED172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B08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5A60C6CF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8C3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58E58E66" w14:textId="77777777" w:rsidTr="002360D4">
        <w:trPr>
          <w:cantSplit/>
          <w:trHeight w:val="113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FF746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lastRenderedPageBreak/>
              <w:t>2. Језик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F7D2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речи које мењају облик (именице, заменице, придеви, бројеви, глаголи);</w:t>
            </w:r>
          </w:p>
          <w:p w14:paraId="31990064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– одреди основне реченичне чланове</w:t>
            </w:r>
            <w:r w:rsidRPr="005028C8">
              <w:rPr>
                <w:rFonts w:asciiTheme="minorHAnsi" w:hAnsiTheme="minorHAnsi" w:cstheme="minorHAnsi"/>
                <w:sz w:val="24"/>
                <w:szCs w:val="24"/>
                <w:lang w:val="sr-Latn-RS" w:eastAsia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D2A5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75E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Језичке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02C7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4910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 </w:t>
            </w:r>
          </w:p>
          <w:p w14:paraId="673CAA3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1D5A59FF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3B9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169F34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2C8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4C8865A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F60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247E6640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AD2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6ECD5659" w14:textId="77777777" w:rsidTr="002360D4">
        <w:trPr>
          <w:cantSplit/>
          <w:trHeight w:val="15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94BD29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3. Језичка</w:t>
            </w:r>
          </w:p>
          <w:p w14:paraId="5A29D37E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култура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5D85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препозна значење речи и фразеологизама који се употребљавају у свакодневној комуникацији</w:t>
            </w:r>
            <w:r w:rsidRPr="005028C8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7B80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179.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C294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sr-Cyrl-RS" w:eastAsia="sr-Latn-RS"/>
              </w:rPr>
              <w:t>Лексичке вежбе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82E2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6C8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дијалошка</w:t>
            </w:r>
          </w:p>
          <w:p w14:paraId="5695C6B7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4AF52F13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усменог и писменог излагања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C884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33E836E9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630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0DD61FD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518A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  <w:p w14:paraId="17381951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76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  <w:tr w:rsidR="00053372" w:rsidRPr="005028C8" w14:paraId="3631E525" w14:textId="77777777" w:rsidTr="002360D4">
        <w:trPr>
          <w:cantSplit/>
          <w:trHeight w:val="16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767ECE" w14:textId="77777777" w:rsidR="00053372" w:rsidRPr="005028C8" w:rsidRDefault="00053372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  <w:r w:rsidRPr="005028C8"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  <w:t>1. Књижевност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8306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разликује књижевне врсте: приповетку, роман за децу и драмски текст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580E3D04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основни тон књижевног текста (ведар, тужан, шаљив)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547B95E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уочи супротстављеност лица у драмском тексту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1B9F08BE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Latn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усвоји позитивне људске вредности на основу прочитаних књижевних дела</w:t>
            </w:r>
            <w:r w:rsidRPr="005028C8">
              <w:rPr>
                <w:rFonts w:asciiTheme="minorHAnsi" w:hAnsiTheme="minorHAnsi" w:cstheme="minorHAnsi"/>
                <w:lang w:val="sr-Latn-RS"/>
              </w:rPr>
              <w:t>;</w:t>
            </w:r>
          </w:p>
          <w:p w14:paraId="3F1F2057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 xml:space="preserve">– изражајно рецитује песму и чита прозни текст; </w:t>
            </w:r>
          </w:p>
          <w:p w14:paraId="28286FBD" w14:textId="77777777" w:rsidR="00053372" w:rsidRPr="005028C8" w:rsidRDefault="00053372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5028C8">
              <w:rPr>
                <w:rFonts w:asciiTheme="minorHAnsi" w:hAnsiTheme="minorHAnsi" w:cstheme="minorHAnsi"/>
                <w:lang w:val="sr-Cyrl-RS"/>
              </w:rPr>
              <w:t>– изводи драмске текстове.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01A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180.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223" w14:textId="77777777" w:rsidR="00053372" w:rsidRPr="005028C8" w:rsidRDefault="0005337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bCs/>
                <w:sz w:val="24"/>
                <w:szCs w:val="24"/>
                <w:lang w:val="sr-Cyrl-RS" w:eastAsia="sr-Latn-RS"/>
              </w:rPr>
              <w:t>Пета обнављалица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7781" w14:textId="77777777" w:rsidR="00053372" w:rsidRPr="005028C8" w:rsidRDefault="0005337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3AB9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 xml:space="preserve">дијалошка, монолошка </w:t>
            </w:r>
          </w:p>
          <w:p w14:paraId="33D2A127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рада на тексту</w:t>
            </w:r>
          </w:p>
          <w:p w14:paraId="327D15C2" w14:textId="77777777" w:rsidR="00053372" w:rsidRPr="005028C8" w:rsidRDefault="00053372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писаних радова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CF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ФР</w:t>
            </w:r>
          </w:p>
          <w:p w14:paraId="579F8A4A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ИР</w:t>
            </w:r>
          </w:p>
          <w:p w14:paraId="1E89224F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РП</w:t>
            </w:r>
          </w:p>
          <w:p w14:paraId="0DF5F9F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ГР</w:t>
            </w:r>
          </w:p>
          <w:p w14:paraId="3083DE6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  <w:p w14:paraId="4DF74B63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37C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компетенција за учење</w:t>
            </w:r>
          </w:p>
          <w:p w14:paraId="51D682D0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комуникација</w:t>
            </w:r>
          </w:p>
          <w:p w14:paraId="2D654C71" w14:textId="77777777" w:rsidR="00053372" w:rsidRPr="005028C8" w:rsidRDefault="0005337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4D97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ПД</w:t>
            </w:r>
          </w:p>
          <w:p w14:paraId="7ED758B8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sz w:val="24"/>
                <w:szCs w:val="24"/>
                <w:lang w:val="sr-Cyrl-RS" w:eastAsia="sr-Latn-RS"/>
              </w:rPr>
              <w:t>ЛК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3E5" w14:textId="77777777" w:rsidR="00053372" w:rsidRPr="005028C8" w:rsidRDefault="0005337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CS" w:eastAsia="sr-Latn-RS"/>
              </w:rPr>
            </w:pPr>
          </w:p>
        </w:tc>
      </w:tr>
    </w:tbl>
    <w:p w14:paraId="333084D3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p w14:paraId="676457F5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Датум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предаје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</w:t>
      </w:r>
      <w:r w:rsidRPr="005028C8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Предметни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028C8">
        <w:rPr>
          <w:rFonts w:asciiTheme="minorHAnsi" w:hAnsiTheme="minorHAnsi" w:cstheme="minorHAnsi"/>
          <w:sz w:val="24"/>
          <w:szCs w:val="24"/>
        </w:rPr>
        <w:t>наставник</w:t>
      </w:r>
      <w:proofErr w:type="spellEnd"/>
      <w:r w:rsidRPr="005028C8">
        <w:rPr>
          <w:rFonts w:asciiTheme="minorHAnsi" w:hAnsiTheme="minorHAnsi" w:cstheme="minorHAnsi"/>
          <w:sz w:val="24"/>
          <w:szCs w:val="24"/>
        </w:rPr>
        <w:t>:</w:t>
      </w:r>
      <w:r w:rsidRPr="005028C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028C8">
        <w:rPr>
          <w:rFonts w:asciiTheme="minorHAnsi" w:hAnsiTheme="minorHAnsi" w:cstheme="minorHAnsi"/>
          <w:sz w:val="24"/>
          <w:szCs w:val="24"/>
        </w:rPr>
        <w:t>________________________________________</w:t>
      </w:r>
    </w:p>
    <w:p w14:paraId="0F8F52E2" w14:textId="77777777" w:rsidR="005028C8" w:rsidRPr="005028C8" w:rsidRDefault="005028C8" w:rsidP="005028C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5028C8">
        <w:rPr>
          <w:rFonts w:asciiTheme="minorHAnsi" w:hAnsiTheme="minorHAnsi" w:cstheme="minorHAnsi"/>
          <w:sz w:val="24"/>
          <w:szCs w:val="24"/>
        </w:rPr>
        <w:br w:type="page"/>
      </w:r>
    </w:p>
    <w:p w14:paraId="373D22FA" w14:textId="77777777" w:rsidR="005028C8" w:rsidRDefault="005028C8" w:rsidP="005028C8">
      <w:pPr>
        <w:jc w:val="center"/>
        <w:rPr>
          <w:rFonts w:asciiTheme="minorHAnsi" w:hAnsiTheme="minorHAnsi" w:cstheme="minorHAnsi"/>
        </w:rPr>
        <w:sectPr w:rsidR="005028C8" w:rsidSect="005028C8">
          <w:pgSz w:w="16838" w:h="11906" w:orient="landscape"/>
          <w:pgMar w:top="1418" w:right="1418" w:bottom="1418" w:left="1418" w:header="720" w:footer="720" w:gutter="0"/>
          <w:cols w:space="720"/>
        </w:sectPr>
      </w:pPr>
    </w:p>
    <w:p w14:paraId="1C11F281" w14:textId="1906DC46" w:rsidR="005028C8" w:rsidRPr="005028C8" w:rsidRDefault="005028C8" w:rsidP="005028C8">
      <w:pPr>
        <w:jc w:val="center"/>
        <w:rPr>
          <w:rFonts w:asciiTheme="minorHAnsi" w:hAnsiTheme="minorHAnsi" w:cstheme="minorHAnsi"/>
        </w:rPr>
      </w:pPr>
    </w:p>
    <w:p w14:paraId="77911075" w14:textId="77777777" w:rsidR="005028C8" w:rsidRPr="005028C8" w:rsidRDefault="005028C8" w:rsidP="005028C8">
      <w:pPr>
        <w:rPr>
          <w:rFonts w:asciiTheme="minorHAnsi" w:hAnsiTheme="minorHAnsi" w:cstheme="minorHAnsi"/>
        </w:rPr>
      </w:pPr>
      <w:proofErr w:type="spellStart"/>
      <w:r w:rsidRPr="005028C8">
        <w:rPr>
          <w:rFonts w:asciiTheme="minorHAnsi" w:hAnsiTheme="minorHAnsi" w:cstheme="minorHAnsi"/>
        </w:rPr>
        <w:t>Легенда</w:t>
      </w:r>
      <w:proofErr w:type="spellEnd"/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2758"/>
        <w:gridCol w:w="3298"/>
      </w:tblGrid>
      <w:tr w:rsidR="005028C8" w:rsidRPr="005028C8" w14:paraId="161D5B10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1331514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ТИП ЧАСА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  <w:hideMark/>
          </w:tcPr>
          <w:p w14:paraId="6608563A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ОБЛИК РАДА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68E0E0CF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b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b/>
                <w:lang w:val="sr-Latn-RS" w:eastAsia="sr-Latn-RS"/>
              </w:rPr>
              <w:t>МЕЂУПРЕДМЕТНЕ КОРЕЛАЦИЈЕ – први циклус</w:t>
            </w:r>
          </w:p>
        </w:tc>
      </w:tr>
      <w:tr w:rsidR="005028C8" w:rsidRPr="005028C8" w14:paraId="77CF4FBC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3EF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О – обрада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A20D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ФР – фронтални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72B4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  <w:t>ФЗВ – ФИЗИЧКО И ЗДРАВСТВЕНО ВАСПИТАЊЕ</w:t>
            </w:r>
          </w:p>
        </w:tc>
      </w:tr>
      <w:tr w:rsidR="005028C8" w:rsidRPr="005028C8" w14:paraId="727E3EE5" w14:textId="77777777" w:rsidTr="005028C8">
        <w:trPr>
          <w:trHeight w:val="844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D229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У – утврђивање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55A45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ГР – групни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C7B4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М – МАТЕМАТИКА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5028C8" w14:paraId="7FD920B5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D6C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С – систематизација/провера знања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1079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РП – рад у пару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CCFE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  <w:t>МК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– МУЗИЧКА КУЛТУРА</w:t>
            </w:r>
          </w:p>
        </w:tc>
      </w:tr>
      <w:tr w:rsidR="005028C8" w:rsidRPr="005028C8" w14:paraId="7B690941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CA4C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9E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ИР – индивидуални рад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1A05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Л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>К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 xml:space="preserve"> – ЛИКОВНА КУЛТУРА</w:t>
            </w:r>
          </w:p>
        </w:tc>
      </w:tr>
      <w:tr w:rsidR="005028C8" w:rsidRPr="005028C8" w14:paraId="363952F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01D8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7F6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6F22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ГВ</w:t>
            </w:r>
            <w:r w:rsidRPr="005028C8">
              <w:rPr>
                <w:rFonts w:asciiTheme="minorHAnsi" w:hAnsiTheme="minorHAnsi" w:cstheme="minorHAnsi"/>
                <w:lang w:val="sr-Cyrl-RS" w:eastAsia="sr-Latn-RS"/>
              </w:rPr>
              <w:t xml:space="preserve"> 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t>– ГРАЂАНСКО ВАСПИТАЊЕ</w:t>
            </w:r>
          </w:p>
        </w:tc>
      </w:tr>
      <w:tr w:rsidR="005028C8" w:rsidRPr="005028C8" w14:paraId="0A274E9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2A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293B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82DD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  <w:r w:rsidRPr="005028C8">
              <w:rPr>
                <w:rFonts w:asciiTheme="minorHAnsi" w:hAnsiTheme="minorHAnsi" w:cstheme="minorHAnsi"/>
                <w:lang w:val="sr-Latn-RS" w:eastAsia="sr-Latn-RS"/>
              </w:rPr>
              <w:t>В – ВЕРОНАУКА</w:t>
            </w:r>
            <w:r w:rsidRPr="005028C8">
              <w:rPr>
                <w:rFonts w:asciiTheme="minorHAnsi" w:hAnsiTheme="minorHAnsi" w:cstheme="minorHAnsi"/>
                <w:lang w:val="sr-Latn-RS" w:eastAsia="sr-Latn-RS"/>
              </w:rPr>
              <w:br/>
            </w:r>
          </w:p>
        </w:tc>
      </w:tr>
      <w:tr w:rsidR="005028C8" w:rsidRPr="005028C8" w14:paraId="5A3ECB0A" w14:textId="77777777" w:rsidTr="005028C8">
        <w:trPr>
          <w:trHeight w:val="110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628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673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4346" w14:textId="77777777" w:rsidR="005028C8" w:rsidRPr="005028C8" w:rsidRDefault="005028C8">
            <w:pPr>
              <w:jc w:val="center"/>
              <w:rPr>
                <w:rFonts w:asciiTheme="minorHAnsi" w:hAnsiTheme="minorHAnsi" w:cstheme="minorHAnsi"/>
                <w:lang w:val="sr-Cyrl-RS" w:eastAsia="sr-Latn-RS"/>
              </w:rPr>
            </w:pPr>
            <w:r w:rsidRPr="005028C8">
              <w:rPr>
                <w:rFonts w:asciiTheme="minorHAnsi" w:hAnsiTheme="minorHAnsi" w:cstheme="minorHAnsi"/>
                <w:lang w:val="sr-Cyrl-RS" w:eastAsia="sr-Latn-RS"/>
              </w:rPr>
              <w:t>ПД – ПРИРОДА И ДРУШТВО</w:t>
            </w:r>
          </w:p>
        </w:tc>
      </w:tr>
    </w:tbl>
    <w:p w14:paraId="36002D14" w14:textId="77777777" w:rsidR="005028C8" w:rsidRPr="005028C8" w:rsidRDefault="005028C8" w:rsidP="005028C8">
      <w:pPr>
        <w:rPr>
          <w:rFonts w:asciiTheme="minorHAnsi" w:hAnsiTheme="minorHAnsi" w:cstheme="minorHAnsi"/>
        </w:rPr>
      </w:pPr>
    </w:p>
    <w:p w14:paraId="1F9DD744" w14:textId="77777777" w:rsidR="005028C8" w:rsidRPr="005028C8" w:rsidRDefault="005028C8" w:rsidP="005028C8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</w:rPr>
      </w:pPr>
    </w:p>
    <w:sectPr w:rsidR="005028C8" w:rsidRPr="005028C8" w:rsidSect="005028C8">
      <w:pgSz w:w="11906" w:h="16838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F839E" w14:textId="77777777" w:rsidR="00D2008D" w:rsidRDefault="00D2008D" w:rsidP="005028C8">
      <w:pPr>
        <w:spacing w:after="0" w:line="240" w:lineRule="auto"/>
      </w:pPr>
      <w:r>
        <w:separator/>
      </w:r>
    </w:p>
  </w:endnote>
  <w:endnote w:type="continuationSeparator" w:id="0">
    <w:p w14:paraId="2C7A4182" w14:textId="77777777" w:rsidR="00D2008D" w:rsidRDefault="00D2008D" w:rsidP="0050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yriad Pro">
    <w:altName w:val="Calibri"/>
    <w:charset w:val="CC"/>
    <w:family w:val="swiss"/>
    <w:pitch w:val="default"/>
    <w:sig w:usb0="00000000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59C02" w14:textId="77777777" w:rsidR="00D2008D" w:rsidRDefault="00D2008D" w:rsidP="005028C8">
      <w:pPr>
        <w:spacing w:after="0" w:line="240" w:lineRule="auto"/>
      </w:pPr>
      <w:r>
        <w:separator/>
      </w:r>
    </w:p>
  </w:footnote>
  <w:footnote w:type="continuationSeparator" w:id="0">
    <w:p w14:paraId="4B6AA5B1" w14:textId="77777777" w:rsidR="00D2008D" w:rsidRDefault="00D2008D" w:rsidP="0050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E1EAF"/>
    <w:multiLevelType w:val="singleLevel"/>
    <w:tmpl w:val="B0DE1EAF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4C0AA09"/>
    <w:multiLevelType w:val="singleLevel"/>
    <w:tmpl w:val="04C0AA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19"/>
    <w:rsid w:val="00000192"/>
    <w:rsid w:val="00005747"/>
    <w:rsid w:val="00007BCC"/>
    <w:rsid w:val="0001096C"/>
    <w:rsid w:val="00014ADB"/>
    <w:rsid w:val="00022842"/>
    <w:rsid w:val="000301DA"/>
    <w:rsid w:val="0003066C"/>
    <w:rsid w:val="00031462"/>
    <w:rsid w:val="00035047"/>
    <w:rsid w:val="000361F4"/>
    <w:rsid w:val="0003639B"/>
    <w:rsid w:val="00045BA5"/>
    <w:rsid w:val="000479D0"/>
    <w:rsid w:val="000509B5"/>
    <w:rsid w:val="00051B54"/>
    <w:rsid w:val="000525C9"/>
    <w:rsid w:val="00052BC1"/>
    <w:rsid w:val="00053372"/>
    <w:rsid w:val="0005387A"/>
    <w:rsid w:val="00053FFA"/>
    <w:rsid w:val="00054665"/>
    <w:rsid w:val="000619DF"/>
    <w:rsid w:val="00062E9F"/>
    <w:rsid w:val="00064676"/>
    <w:rsid w:val="0006635E"/>
    <w:rsid w:val="00067C39"/>
    <w:rsid w:val="000702D3"/>
    <w:rsid w:val="00070E4C"/>
    <w:rsid w:val="000726B5"/>
    <w:rsid w:val="00073EE2"/>
    <w:rsid w:val="00076B10"/>
    <w:rsid w:val="000775C3"/>
    <w:rsid w:val="000803BB"/>
    <w:rsid w:val="0008095D"/>
    <w:rsid w:val="00087813"/>
    <w:rsid w:val="00090BC4"/>
    <w:rsid w:val="00093119"/>
    <w:rsid w:val="00093390"/>
    <w:rsid w:val="0009488A"/>
    <w:rsid w:val="00094F85"/>
    <w:rsid w:val="0009608F"/>
    <w:rsid w:val="000A69AD"/>
    <w:rsid w:val="000A767A"/>
    <w:rsid w:val="000B00A5"/>
    <w:rsid w:val="000B3FED"/>
    <w:rsid w:val="000B42CD"/>
    <w:rsid w:val="000B4410"/>
    <w:rsid w:val="000B776D"/>
    <w:rsid w:val="000C193F"/>
    <w:rsid w:val="000C3CD8"/>
    <w:rsid w:val="000C4A19"/>
    <w:rsid w:val="000C7F73"/>
    <w:rsid w:val="000D10BC"/>
    <w:rsid w:val="000D7FF1"/>
    <w:rsid w:val="000E75A7"/>
    <w:rsid w:val="000F5544"/>
    <w:rsid w:val="000F65C4"/>
    <w:rsid w:val="000F6918"/>
    <w:rsid w:val="00103F1C"/>
    <w:rsid w:val="00106068"/>
    <w:rsid w:val="0010736D"/>
    <w:rsid w:val="0011315A"/>
    <w:rsid w:val="00113810"/>
    <w:rsid w:val="00120397"/>
    <w:rsid w:val="00123536"/>
    <w:rsid w:val="00124AAB"/>
    <w:rsid w:val="0012775B"/>
    <w:rsid w:val="00131A0F"/>
    <w:rsid w:val="00132041"/>
    <w:rsid w:val="00132182"/>
    <w:rsid w:val="001333D7"/>
    <w:rsid w:val="00137856"/>
    <w:rsid w:val="00145EEE"/>
    <w:rsid w:val="00147335"/>
    <w:rsid w:val="00147941"/>
    <w:rsid w:val="00151C61"/>
    <w:rsid w:val="0015324A"/>
    <w:rsid w:val="00154595"/>
    <w:rsid w:val="001547A9"/>
    <w:rsid w:val="0015783C"/>
    <w:rsid w:val="0016281B"/>
    <w:rsid w:val="00162A67"/>
    <w:rsid w:val="00162DC6"/>
    <w:rsid w:val="0016312E"/>
    <w:rsid w:val="0016362E"/>
    <w:rsid w:val="00165194"/>
    <w:rsid w:val="001668F5"/>
    <w:rsid w:val="00172395"/>
    <w:rsid w:val="001734D1"/>
    <w:rsid w:val="001749ED"/>
    <w:rsid w:val="001753C9"/>
    <w:rsid w:val="00186C74"/>
    <w:rsid w:val="00193E3B"/>
    <w:rsid w:val="001942B7"/>
    <w:rsid w:val="001945AE"/>
    <w:rsid w:val="0019460C"/>
    <w:rsid w:val="00195FF9"/>
    <w:rsid w:val="001A197C"/>
    <w:rsid w:val="001A1CAE"/>
    <w:rsid w:val="001A7B1F"/>
    <w:rsid w:val="001B0248"/>
    <w:rsid w:val="001B18A7"/>
    <w:rsid w:val="001B440D"/>
    <w:rsid w:val="001C0A65"/>
    <w:rsid w:val="001C31FC"/>
    <w:rsid w:val="001C600A"/>
    <w:rsid w:val="001C644C"/>
    <w:rsid w:val="001C6563"/>
    <w:rsid w:val="001D50E1"/>
    <w:rsid w:val="001E116B"/>
    <w:rsid w:val="001E4624"/>
    <w:rsid w:val="001E4EF7"/>
    <w:rsid w:val="001F2E90"/>
    <w:rsid w:val="001F32A9"/>
    <w:rsid w:val="001F4BDA"/>
    <w:rsid w:val="00200433"/>
    <w:rsid w:val="00202B1A"/>
    <w:rsid w:val="002044A5"/>
    <w:rsid w:val="0020660F"/>
    <w:rsid w:val="002070BA"/>
    <w:rsid w:val="002074AA"/>
    <w:rsid w:val="00211BD4"/>
    <w:rsid w:val="00215846"/>
    <w:rsid w:val="002166DB"/>
    <w:rsid w:val="00220951"/>
    <w:rsid w:val="00222DE1"/>
    <w:rsid w:val="0022618A"/>
    <w:rsid w:val="00226824"/>
    <w:rsid w:val="00230AEE"/>
    <w:rsid w:val="00234F3D"/>
    <w:rsid w:val="002351CE"/>
    <w:rsid w:val="002360D4"/>
    <w:rsid w:val="00237594"/>
    <w:rsid w:val="00237B95"/>
    <w:rsid w:val="0024266D"/>
    <w:rsid w:val="00243339"/>
    <w:rsid w:val="00247507"/>
    <w:rsid w:val="0025049A"/>
    <w:rsid w:val="00252349"/>
    <w:rsid w:val="002527AC"/>
    <w:rsid w:val="00256AEE"/>
    <w:rsid w:val="00256E93"/>
    <w:rsid w:val="00260AC9"/>
    <w:rsid w:val="00261949"/>
    <w:rsid w:val="00262935"/>
    <w:rsid w:val="00262CF2"/>
    <w:rsid w:val="00263613"/>
    <w:rsid w:val="00266DA9"/>
    <w:rsid w:val="00271028"/>
    <w:rsid w:val="00271998"/>
    <w:rsid w:val="002741D6"/>
    <w:rsid w:val="002751BC"/>
    <w:rsid w:val="00276334"/>
    <w:rsid w:val="00277810"/>
    <w:rsid w:val="00281C7D"/>
    <w:rsid w:val="00282C2E"/>
    <w:rsid w:val="00286BB4"/>
    <w:rsid w:val="00290AAE"/>
    <w:rsid w:val="00291116"/>
    <w:rsid w:val="00295C0D"/>
    <w:rsid w:val="0029605E"/>
    <w:rsid w:val="00296CB1"/>
    <w:rsid w:val="00297470"/>
    <w:rsid w:val="002A1AB8"/>
    <w:rsid w:val="002A589F"/>
    <w:rsid w:val="002B0F1F"/>
    <w:rsid w:val="002B4387"/>
    <w:rsid w:val="002B6E98"/>
    <w:rsid w:val="002C1100"/>
    <w:rsid w:val="002C1641"/>
    <w:rsid w:val="002C1D37"/>
    <w:rsid w:val="002C2173"/>
    <w:rsid w:val="002C2264"/>
    <w:rsid w:val="002C5706"/>
    <w:rsid w:val="002C6BFA"/>
    <w:rsid w:val="002C75A1"/>
    <w:rsid w:val="002D1084"/>
    <w:rsid w:val="002D1B46"/>
    <w:rsid w:val="002D25AB"/>
    <w:rsid w:val="002D273D"/>
    <w:rsid w:val="002D39B9"/>
    <w:rsid w:val="002D3B08"/>
    <w:rsid w:val="002D525D"/>
    <w:rsid w:val="002E070A"/>
    <w:rsid w:val="002E3B37"/>
    <w:rsid w:val="002E70EA"/>
    <w:rsid w:val="002F1386"/>
    <w:rsid w:val="002F5EF4"/>
    <w:rsid w:val="003035A2"/>
    <w:rsid w:val="003044A6"/>
    <w:rsid w:val="00305153"/>
    <w:rsid w:val="00307A0B"/>
    <w:rsid w:val="00311859"/>
    <w:rsid w:val="00312F8A"/>
    <w:rsid w:val="0031420F"/>
    <w:rsid w:val="00314B58"/>
    <w:rsid w:val="00315AA2"/>
    <w:rsid w:val="003163BE"/>
    <w:rsid w:val="0032163F"/>
    <w:rsid w:val="00323B17"/>
    <w:rsid w:val="003308BA"/>
    <w:rsid w:val="00334444"/>
    <w:rsid w:val="0033587F"/>
    <w:rsid w:val="00335F35"/>
    <w:rsid w:val="0033749D"/>
    <w:rsid w:val="00337702"/>
    <w:rsid w:val="00342C8E"/>
    <w:rsid w:val="003440DB"/>
    <w:rsid w:val="00350754"/>
    <w:rsid w:val="00352559"/>
    <w:rsid w:val="0035311C"/>
    <w:rsid w:val="003538AA"/>
    <w:rsid w:val="00355081"/>
    <w:rsid w:val="00356F01"/>
    <w:rsid w:val="00357A92"/>
    <w:rsid w:val="00361041"/>
    <w:rsid w:val="0036173F"/>
    <w:rsid w:val="00361BEE"/>
    <w:rsid w:val="00361D9B"/>
    <w:rsid w:val="00363F5C"/>
    <w:rsid w:val="003653B6"/>
    <w:rsid w:val="0036543B"/>
    <w:rsid w:val="00365B48"/>
    <w:rsid w:val="00365E1B"/>
    <w:rsid w:val="00366746"/>
    <w:rsid w:val="003676E6"/>
    <w:rsid w:val="00373386"/>
    <w:rsid w:val="0037406F"/>
    <w:rsid w:val="00380BCA"/>
    <w:rsid w:val="00381B2F"/>
    <w:rsid w:val="00382EF4"/>
    <w:rsid w:val="00382FD0"/>
    <w:rsid w:val="00383FBC"/>
    <w:rsid w:val="0038526F"/>
    <w:rsid w:val="00385F7E"/>
    <w:rsid w:val="003862E2"/>
    <w:rsid w:val="00387701"/>
    <w:rsid w:val="00390A86"/>
    <w:rsid w:val="00391D26"/>
    <w:rsid w:val="00391E67"/>
    <w:rsid w:val="00392616"/>
    <w:rsid w:val="00393B42"/>
    <w:rsid w:val="00395D5C"/>
    <w:rsid w:val="003A0461"/>
    <w:rsid w:val="003A39F4"/>
    <w:rsid w:val="003A5666"/>
    <w:rsid w:val="003A7857"/>
    <w:rsid w:val="003B5970"/>
    <w:rsid w:val="003B789F"/>
    <w:rsid w:val="003C06AC"/>
    <w:rsid w:val="003C125A"/>
    <w:rsid w:val="003C2026"/>
    <w:rsid w:val="003D4819"/>
    <w:rsid w:val="003D6799"/>
    <w:rsid w:val="003E3E26"/>
    <w:rsid w:val="003E49AB"/>
    <w:rsid w:val="003E5C40"/>
    <w:rsid w:val="003E61D6"/>
    <w:rsid w:val="003F0E31"/>
    <w:rsid w:val="003F0E6A"/>
    <w:rsid w:val="003F6E70"/>
    <w:rsid w:val="004007D1"/>
    <w:rsid w:val="004011F5"/>
    <w:rsid w:val="00401663"/>
    <w:rsid w:val="00404EBB"/>
    <w:rsid w:val="00404FA2"/>
    <w:rsid w:val="00411F29"/>
    <w:rsid w:val="004167B4"/>
    <w:rsid w:val="0042009E"/>
    <w:rsid w:val="00422756"/>
    <w:rsid w:val="00422899"/>
    <w:rsid w:val="00422E26"/>
    <w:rsid w:val="004250CA"/>
    <w:rsid w:val="0042616B"/>
    <w:rsid w:val="00426B6C"/>
    <w:rsid w:val="00427DA9"/>
    <w:rsid w:val="0043033F"/>
    <w:rsid w:val="00430AF2"/>
    <w:rsid w:val="0043487B"/>
    <w:rsid w:val="00435002"/>
    <w:rsid w:val="004377BD"/>
    <w:rsid w:val="00440A7C"/>
    <w:rsid w:val="00442646"/>
    <w:rsid w:val="00442EA4"/>
    <w:rsid w:val="00444507"/>
    <w:rsid w:val="00444A1E"/>
    <w:rsid w:val="00446120"/>
    <w:rsid w:val="00453263"/>
    <w:rsid w:val="00454C9D"/>
    <w:rsid w:val="0045606E"/>
    <w:rsid w:val="004603E8"/>
    <w:rsid w:val="00460EE0"/>
    <w:rsid w:val="00462EFF"/>
    <w:rsid w:val="0046759E"/>
    <w:rsid w:val="00473244"/>
    <w:rsid w:val="0048018C"/>
    <w:rsid w:val="00480C17"/>
    <w:rsid w:val="00485029"/>
    <w:rsid w:val="004861E6"/>
    <w:rsid w:val="00487D70"/>
    <w:rsid w:val="00490AA7"/>
    <w:rsid w:val="00491DE2"/>
    <w:rsid w:val="00497B06"/>
    <w:rsid w:val="004A639A"/>
    <w:rsid w:val="004B026A"/>
    <w:rsid w:val="004B0342"/>
    <w:rsid w:val="004B1BF0"/>
    <w:rsid w:val="004B22FA"/>
    <w:rsid w:val="004B39CF"/>
    <w:rsid w:val="004B43C4"/>
    <w:rsid w:val="004B4950"/>
    <w:rsid w:val="004B57A4"/>
    <w:rsid w:val="004B5FCD"/>
    <w:rsid w:val="004B6A8B"/>
    <w:rsid w:val="004B6F7C"/>
    <w:rsid w:val="004B7C6C"/>
    <w:rsid w:val="004C1454"/>
    <w:rsid w:val="004C2A23"/>
    <w:rsid w:val="004C5C78"/>
    <w:rsid w:val="004C7D54"/>
    <w:rsid w:val="004D0329"/>
    <w:rsid w:val="004D27F9"/>
    <w:rsid w:val="004D5AD1"/>
    <w:rsid w:val="004E2720"/>
    <w:rsid w:val="004E38B5"/>
    <w:rsid w:val="004F286E"/>
    <w:rsid w:val="004F30DA"/>
    <w:rsid w:val="004F3D8E"/>
    <w:rsid w:val="004F4637"/>
    <w:rsid w:val="004F4C32"/>
    <w:rsid w:val="004F5531"/>
    <w:rsid w:val="004F6DD8"/>
    <w:rsid w:val="004F7B34"/>
    <w:rsid w:val="00501174"/>
    <w:rsid w:val="005028C8"/>
    <w:rsid w:val="00502B56"/>
    <w:rsid w:val="00503040"/>
    <w:rsid w:val="00503A2B"/>
    <w:rsid w:val="005048A3"/>
    <w:rsid w:val="00505A7E"/>
    <w:rsid w:val="00510402"/>
    <w:rsid w:val="00511468"/>
    <w:rsid w:val="0051294B"/>
    <w:rsid w:val="0051339C"/>
    <w:rsid w:val="00513F5A"/>
    <w:rsid w:val="005151DF"/>
    <w:rsid w:val="005161E6"/>
    <w:rsid w:val="00520019"/>
    <w:rsid w:val="0052369C"/>
    <w:rsid w:val="00524425"/>
    <w:rsid w:val="005248FD"/>
    <w:rsid w:val="00525E1D"/>
    <w:rsid w:val="00527249"/>
    <w:rsid w:val="00527571"/>
    <w:rsid w:val="005356A8"/>
    <w:rsid w:val="005363D2"/>
    <w:rsid w:val="00543868"/>
    <w:rsid w:val="00543D15"/>
    <w:rsid w:val="00546DA4"/>
    <w:rsid w:val="0055019D"/>
    <w:rsid w:val="00551428"/>
    <w:rsid w:val="005515DA"/>
    <w:rsid w:val="00551EB6"/>
    <w:rsid w:val="00552887"/>
    <w:rsid w:val="00552AC3"/>
    <w:rsid w:val="005563C8"/>
    <w:rsid w:val="0056185B"/>
    <w:rsid w:val="00562C19"/>
    <w:rsid w:val="005642AF"/>
    <w:rsid w:val="0057080C"/>
    <w:rsid w:val="005756BF"/>
    <w:rsid w:val="005822D6"/>
    <w:rsid w:val="005837F1"/>
    <w:rsid w:val="00587329"/>
    <w:rsid w:val="00590DFF"/>
    <w:rsid w:val="0059131C"/>
    <w:rsid w:val="005935A4"/>
    <w:rsid w:val="0059396D"/>
    <w:rsid w:val="005950FB"/>
    <w:rsid w:val="005A03FB"/>
    <w:rsid w:val="005A1F1F"/>
    <w:rsid w:val="005A3551"/>
    <w:rsid w:val="005A42D8"/>
    <w:rsid w:val="005A78D7"/>
    <w:rsid w:val="005B0027"/>
    <w:rsid w:val="005B51C8"/>
    <w:rsid w:val="005B6AE7"/>
    <w:rsid w:val="005C0FBC"/>
    <w:rsid w:val="005C50E8"/>
    <w:rsid w:val="005C5589"/>
    <w:rsid w:val="005D0DAB"/>
    <w:rsid w:val="005D490B"/>
    <w:rsid w:val="005D5FE0"/>
    <w:rsid w:val="005D6D89"/>
    <w:rsid w:val="005D78C8"/>
    <w:rsid w:val="005E62E9"/>
    <w:rsid w:val="005E6AF1"/>
    <w:rsid w:val="005E77E6"/>
    <w:rsid w:val="005F0E8D"/>
    <w:rsid w:val="005F17E6"/>
    <w:rsid w:val="005F2314"/>
    <w:rsid w:val="005F3742"/>
    <w:rsid w:val="005F656B"/>
    <w:rsid w:val="005F6B3D"/>
    <w:rsid w:val="00604DAB"/>
    <w:rsid w:val="00617251"/>
    <w:rsid w:val="0062318A"/>
    <w:rsid w:val="0062395C"/>
    <w:rsid w:val="00625EFE"/>
    <w:rsid w:val="006267DA"/>
    <w:rsid w:val="00633CAD"/>
    <w:rsid w:val="00634B7F"/>
    <w:rsid w:val="006360AA"/>
    <w:rsid w:val="00637E2A"/>
    <w:rsid w:val="006436D0"/>
    <w:rsid w:val="006449CC"/>
    <w:rsid w:val="0064638F"/>
    <w:rsid w:val="0065006B"/>
    <w:rsid w:val="00650560"/>
    <w:rsid w:val="00650C01"/>
    <w:rsid w:val="00655F21"/>
    <w:rsid w:val="0065796B"/>
    <w:rsid w:val="00670B5F"/>
    <w:rsid w:val="00671C74"/>
    <w:rsid w:val="0068048C"/>
    <w:rsid w:val="00681278"/>
    <w:rsid w:val="00682D33"/>
    <w:rsid w:val="00683E1C"/>
    <w:rsid w:val="00685B07"/>
    <w:rsid w:val="00686C55"/>
    <w:rsid w:val="00686FC1"/>
    <w:rsid w:val="00691024"/>
    <w:rsid w:val="00691AE4"/>
    <w:rsid w:val="00692F56"/>
    <w:rsid w:val="00697148"/>
    <w:rsid w:val="0069729A"/>
    <w:rsid w:val="00697473"/>
    <w:rsid w:val="006A0757"/>
    <w:rsid w:val="006A2486"/>
    <w:rsid w:val="006A3852"/>
    <w:rsid w:val="006A7772"/>
    <w:rsid w:val="006B0E8D"/>
    <w:rsid w:val="006B14F8"/>
    <w:rsid w:val="006B1F5A"/>
    <w:rsid w:val="006B3A8B"/>
    <w:rsid w:val="006B4ECB"/>
    <w:rsid w:val="006B6443"/>
    <w:rsid w:val="006C1FC9"/>
    <w:rsid w:val="006C2C1C"/>
    <w:rsid w:val="006C670A"/>
    <w:rsid w:val="006C7826"/>
    <w:rsid w:val="006D5509"/>
    <w:rsid w:val="006D6778"/>
    <w:rsid w:val="006E1970"/>
    <w:rsid w:val="006E5DBC"/>
    <w:rsid w:val="006E6053"/>
    <w:rsid w:val="006E69E8"/>
    <w:rsid w:val="006E6C98"/>
    <w:rsid w:val="006E6CCE"/>
    <w:rsid w:val="006F323E"/>
    <w:rsid w:val="006F3939"/>
    <w:rsid w:val="006F66FE"/>
    <w:rsid w:val="006F6B21"/>
    <w:rsid w:val="00700E04"/>
    <w:rsid w:val="00701FBC"/>
    <w:rsid w:val="007062DA"/>
    <w:rsid w:val="00706AF9"/>
    <w:rsid w:val="0070718F"/>
    <w:rsid w:val="007117AF"/>
    <w:rsid w:val="00717665"/>
    <w:rsid w:val="00723E8E"/>
    <w:rsid w:val="00726436"/>
    <w:rsid w:val="00727469"/>
    <w:rsid w:val="007302D0"/>
    <w:rsid w:val="00731A2D"/>
    <w:rsid w:val="00732035"/>
    <w:rsid w:val="0073408F"/>
    <w:rsid w:val="00736280"/>
    <w:rsid w:val="00741151"/>
    <w:rsid w:val="007428E7"/>
    <w:rsid w:val="007430FB"/>
    <w:rsid w:val="00744FEF"/>
    <w:rsid w:val="00746DC8"/>
    <w:rsid w:val="00750B73"/>
    <w:rsid w:val="007511F7"/>
    <w:rsid w:val="00754021"/>
    <w:rsid w:val="00756522"/>
    <w:rsid w:val="00756C1E"/>
    <w:rsid w:val="00757B63"/>
    <w:rsid w:val="0076027E"/>
    <w:rsid w:val="00760F1E"/>
    <w:rsid w:val="00762CC3"/>
    <w:rsid w:val="00763311"/>
    <w:rsid w:val="00765402"/>
    <w:rsid w:val="00767F62"/>
    <w:rsid w:val="007710DF"/>
    <w:rsid w:val="0077275E"/>
    <w:rsid w:val="00774ED1"/>
    <w:rsid w:val="007816D9"/>
    <w:rsid w:val="00781834"/>
    <w:rsid w:val="0078526E"/>
    <w:rsid w:val="007854B3"/>
    <w:rsid w:val="00785980"/>
    <w:rsid w:val="00787A47"/>
    <w:rsid w:val="00792FD0"/>
    <w:rsid w:val="00793CB7"/>
    <w:rsid w:val="00794385"/>
    <w:rsid w:val="007943CC"/>
    <w:rsid w:val="00794B3B"/>
    <w:rsid w:val="00794F1A"/>
    <w:rsid w:val="00795534"/>
    <w:rsid w:val="007964BF"/>
    <w:rsid w:val="00797692"/>
    <w:rsid w:val="00797BA4"/>
    <w:rsid w:val="007A5645"/>
    <w:rsid w:val="007B04E0"/>
    <w:rsid w:val="007B25A7"/>
    <w:rsid w:val="007B31D5"/>
    <w:rsid w:val="007C3299"/>
    <w:rsid w:val="007C4EE8"/>
    <w:rsid w:val="007C6513"/>
    <w:rsid w:val="007C6696"/>
    <w:rsid w:val="007C787A"/>
    <w:rsid w:val="007D0845"/>
    <w:rsid w:val="007D376A"/>
    <w:rsid w:val="007D5C85"/>
    <w:rsid w:val="007D63F9"/>
    <w:rsid w:val="007D6481"/>
    <w:rsid w:val="007D7241"/>
    <w:rsid w:val="007D7AC5"/>
    <w:rsid w:val="007E54FC"/>
    <w:rsid w:val="007E5703"/>
    <w:rsid w:val="007E7E57"/>
    <w:rsid w:val="007F351D"/>
    <w:rsid w:val="0080189F"/>
    <w:rsid w:val="00801BD8"/>
    <w:rsid w:val="00802FEA"/>
    <w:rsid w:val="008117CF"/>
    <w:rsid w:val="00813FEE"/>
    <w:rsid w:val="008150D3"/>
    <w:rsid w:val="00815C78"/>
    <w:rsid w:val="0081684B"/>
    <w:rsid w:val="00816CF1"/>
    <w:rsid w:val="00820864"/>
    <w:rsid w:val="00822AA0"/>
    <w:rsid w:val="00825514"/>
    <w:rsid w:val="00825C5C"/>
    <w:rsid w:val="00826053"/>
    <w:rsid w:val="008271A0"/>
    <w:rsid w:val="00827D11"/>
    <w:rsid w:val="0083115F"/>
    <w:rsid w:val="00831F0F"/>
    <w:rsid w:val="0083391F"/>
    <w:rsid w:val="00833E9B"/>
    <w:rsid w:val="00835442"/>
    <w:rsid w:val="008358EF"/>
    <w:rsid w:val="00836DA6"/>
    <w:rsid w:val="00837831"/>
    <w:rsid w:val="00837D33"/>
    <w:rsid w:val="00842307"/>
    <w:rsid w:val="00842AF4"/>
    <w:rsid w:val="008439D4"/>
    <w:rsid w:val="00843FA5"/>
    <w:rsid w:val="00846D1F"/>
    <w:rsid w:val="00847226"/>
    <w:rsid w:val="00850332"/>
    <w:rsid w:val="00852691"/>
    <w:rsid w:val="008530FE"/>
    <w:rsid w:val="008534B8"/>
    <w:rsid w:val="00853ED8"/>
    <w:rsid w:val="008555D6"/>
    <w:rsid w:val="00856268"/>
    <w:rsid w:val="008569BF"/>
    <w:rsid w:val="00856AA6"/>
    <w:rsid w:val="00856B3C"/>
    <w:rsid w:val="00862BDB"/>
    <w:rsid w:val="00872CA6"/>
    <w:rsid w:val="008744C2"/>
    <w:rsid w:val="0087561F"/>
    <w:rsid w:val="008776B1"/>
    <w:rsid w:val="00877F6A"/>
    <w:rsid w:val="008803C6"/>
    <w:rsid w:val="00881350"/>
    <w:rsid w:val="00881743"/>
    <w:rsid w:val="00882D52"/>
    <w:rsid w:val="008831AC"/>
    <w:rsid w:val="00883868"/>
    <w:rsid w:val="00885438"/>
    <w:rsid w:val="008879B5"/>
    <w:rsid w:val="008903ED"/>
    <w:rsid w:val="00891728"/>
    <w:rsid w:val="00891EE3"/>
    <w:rsid w:val="008923D6"/>
    <w:rsid w:val="00895DA0"/>
    <w:rsid w:val="008A0F86"/>
    <w:rsid w:val="008A3D84"/>
    <w:rsid w:val="008A6B6A"/>
    <w:rsid w:val="008B0E61"/>
    <w:rsid w:val="008B29CE"/>
    <w:rsid w:val="008B4419"/>
    <w:rsid w:val="008B4FB9"/>
    <w:rsid w:val="008B640F"/>
    <w:rsid w:val="008C0ED5"/>
    <w:rsid w:val="008C1321"/>
    <w:rsid w:val="008C2C2B"/>
    <w:rsid w:val="008C3905"/>
    <w:rsid w:val="008C403D"/>
    <w:rsid w:val="008C6EAA"/>
    <w:rsid w:val="008C7E43"/>
    <w:rsid w:val="008D17E5"/>
    <w:rsid w:val="008D21B5"/>
    <w:rsid w:val="008D4059"/>
    <w:rsid w:val="008E0B94"/>
    <w:rsid w:val="008F3BD9"/>
    <w:rsid w:val="008F55CC"/>
    <w:rsid w:val="008F5676"/>
    <w:rsid w:val="008F64EF"/>
    <w:rsid w:val="008F7118"/>
    <w:rsid w:val="008F75B1"/>
    <w:rsid w:val="008F77AC"/>
    <w:rsid w:val="00904F05"/>
    <w:rsid w:val="00911CDD"/>
    <w:rsid w:val="00915752"/>
    <w:rsid w:val="00920D82"/>
    <w:rsid w:val="00921EB2"/>
    <w:rsid w:val="009236FD"/>
    <w:rsid w:val="0092442A"/>
    <w:rsid w:val="00924735"/>
    <w:rsid w:val="00925D0B"/>
    <w:rsid w:val="009374C9"/>
    <w:rsid w:val="0094299F"/>
    <w:rsid w:val="00942F68"/>
    <w:rsid w:val="0094761F"/>
    <w:rsid w:val="00955B69"/>
    <w:rsid w:val="00956E7B"/>
    <w:rsid w:val="009600FA"/>
    <w:rsid w:val="00960D2A"/>
    <w:rsid w:val="0096138D"/>
    <w:rsid w:val="0096142C"/>
    <w:rsid w:val="0096147C"/>
    <w:rsid w:val="00965B2F"/>
    <w:rsid w:val="0097215E"/>
    <w:rsid w:val="00973E83"/>
    <w:rsid w:val="00974A22"/>
    <w:rsid w:val="00985615"/>
    <w:rsid w:val="00985FFB"/>
    <w:rsid w:val="00993A00"/>
    <w:rsid w:val="00995E15"/>
    <w:rsid w:val="00996FB8"/>
    <w:rsid w:val="009A3AF3"/>
    <w:rsid w:val="009A3B6C"/>
    <w:rsid w:val="009A6481"/>
    <w:rsid w:val="009B1655"/>
    <w:rsid w:val="009B25F8"/>
    <w:rsid w:val="009B2EB6"/>
    <w:rsid w:val="009B475B"/>
    <w:rsid w:val="009B525E"/>
    <w:rsid w:val="009B57ED"/>
    <w:rsid w:val="009B6D7A"/>
    <w:rsid w:val="009B7194"/>
    <w:rsid w:val="009C0239"/>
    <w:rsid w:val="009C1CB0"/>
    <w:rsid w:val="009C3601"/>
    <w:rsid w:val="009C5490"/>
    <w:rsid w:val="009D512B"/>
    <w:rsid w:val="009E13EB"/>
    <w:rsid w:val="009E3101"/>
    <w:rsid w:val="009E50DB"/>
    <w:rsid w:val="009F219E"/>
    <w:rsid w:val="009F2EB5"/>
    <w:rsid w:val="009F4394"/>
    <w:rsid w:val="009F443E"/>
    <w:rsid w:val="009F4662"/>
    <w:rsid w:val="009F49D7"/>
    <w:rsid w:val="009F4DE9"/>
    <w:rsid w:val="009F5018"/>
    <w:rsid w:val="009F62D3"/>
    <w:rsid w:val="009F6944"/>
    <w:rsid w:val="00A01683"/>
    <w:rsid w:val="00A029E5"/>
    <w:rsid w:val="00A02BF7"/>
    <w:rsid w:val="00A02E8B"/>
    <w:rsid w:val="00A05795"/>
    <w:rsid w:val="00A062A3"/>
    <w:rsid w:val="00A06B50"/>
    <w:rsid w:val="00A1237F"/>
    <w:rsid w:val="00A1252E"/>
    <w:rsid w:val="00A125F4"/>
    <w:rsid w:val="00A151BB"/>
    <w:rsid w:val="00A15668"/>
    <w:rsid w:val="00A158FA"/>
    <w:rsid w:val="00A23AAE"/>
    <w:rsid w:val="00A269FA"/>
    <w:rsid w:val="00A31875"/>
    <w:rsid w:val="00A31D43"/>
    <w:rsid w:val="00A33DA3"/>
    <w:rsid w:val="00A40CD7"/>
    <w:rsid w:val="00A410AD"/>
    <w:rsid w:val="00A42112"/>
    <w:rsid w:val="00A4361E"/>
    <w:rsid w:val="00A44223"/>
    <w:rsid w:val="00A4534C"/>
    <w:rsid w:val="00A47BCC"/>
    <w:rsid w:val="00A51113"/>
    <w:rsid w:val="00A5253C"/>
    <w:rsid w:val="00A5427C"/>
    <w:rsid w:val="00A614D9"/>
    <w:rsid w:val="00A63C77"/>
    <w:rsid w:val="00A65679"/>
    <w:rsid w:val="00A6609D"/>
    <w:rsid w:val="00A663FC"/>
    <w:rsid w:val="00A66EEF"/>
    <w:rsid w:val="00A729AE"/>
    <w:rsid w:val="00A73DD5"/>
    <w:rsid w:val="00A74491"/>
    <w:rsid w:val="00A75172"/>
    <w:rsid w:val="00A76CA4"/>
    <w:rsid w:val="00A7704D"/>
    <w:rsid w:val="00A800C4"/>
    <w:rsid w:val="00A85050"/>
    <w:rsid w:val="00A85BED"/>
    <w:rsid w:val="00A91182"/>
    <w:rsid w:val="00A925F5"/>
    <w:rsid w:val="00A92F1C"/>
    <w:rsid w:val="00A960B7"/>
    <w:rsid w:val="00A97397"/>
    <w:rsid w:val="00AA08E8"/>
    <w:rsid w:val="00AA09BE"/>
    <w:rsid w:val="00AA2528"/>
    <w:rsid w:val="00AA2B30"/>
    <w:rsid w:val="00AA3D02"/>
    <w:rsid w:val="00AA48BA"/>
    <w:rsid w:val="00AA66A3"/>
    <w:rsid w:val="00AB05A2"/>
    <w:rsid w:val="00AB0ACE"/>
    <w:rsid w:val="00AB0CEC"/>
    <w:rsid w:val="00AC01C8"/>
    <w:rsid w:val="00AC4475"/>
    <w:rsid w:val="00AC7DF4"/>
    <w:rsid w:val="00AD0B55"/>
    <w:rsid w:val="00AD0DAF"/>
    <w:rsid w:val="00AD13E7"/>
    <w:rsid w:val="00AD1D26"/>
    <w:rsid w:val="00AD23BF"/>
    <w:rsid w:val="00AD45E2"/>
    <w:rsid w:val="00AD47ED"/>
    <w:rsid w:val="00AD4E3B"/>
    <w:rsid w:val="00AD5873"/>
    <w:rsid w:val="00AD59E8"/>
    <w:rsid w:val="00AD6AB8"/>
    <w:rsid w:val="00AD74F4"/>
    <w:rsid w:val="00AD7778"/>
    <w:rsid w:val="00AE07B5"/>
    <w:rsid w:val="00AE1B17"/>
    <w:rsid w:val="00AE2329"/>
    <w:rsid w:val="00AE31A9"/>
    <w:rsid w:val="00AE60BE"/>
    <w:rsid w:val="00AF1106"/>
    <w:rsid w:val="00AF2339"/>
    <w:rsid w:val="00AF242F"/>
    <w:rsid w:val="00AF3361"/>
    <w:rsid w:val="00AF7857"/>
    <w:rsid w:val="00B00AA5"/>
    <w:rsid w:val="00B03505"/>
    <w:rsid w:val="00B14648"/>
    <w:rsid w:val="00B17380"/>
    <w:rsid w:val="00B17AA1"/>
    <w:rsid w:val="00B20B1F"/>
    <w:rsid w:val="00B20BDE"/>
    <w:rsid w:val="00B24E47"/>
    <w:rsid w:val="00B3338A"/>
    <w:rsid w:val="00B3577A"/>
    <w:rsid w:val="00B37D86"/>
    <w:rsid w:val="00B37E82"/>
    <w:rsid w:val="00B41549"/>
    <w:rsid w:val="00B4269D"/>
    <w:rsid w:val="00B4367C"/>
    <w:rsid w:val="00B51DBD"/>
    <w:rsid w:val="00B526BE"/>
    <w:rsid w:val="00B556BA"/>
    <w:rsid w:val="00B55779"/>
    <w:rsid w:val="00B56026"/>
    <w:rsid w:val="00B5608A"/>
    <w:rsid w:val="00B56C11"/>
    <w:rsid w:val="00B607EF"/>
    <w:rsid w:val="00B6162A"/>
    <w:rsid w:val="00B61D67"/>
    <w:rsid w:val="00B62F62"/>
    <w:rsid w:val="00B63DF2"/>
    <w:rsid w:val="00B74CEB"/>
    <w:rsid w:val="00B74D70"/>
    <w:rsid w:val="00B760BF"/>
    <w:rsid w:val="00B779AC"/>
    <w:rsid w:val="00B83BE8"/>
    <w:rsid w:val="00B852C7"/>
    <w:rsid w:val="00B86A3D"/>
    <w:rsid w:val="00B877F4"/>
    <w:rsid w:val="00B87E16"/>
    <w:rsid w:val="00B938F4"/>
    <w:rsid w:val="00BA43A8"/>
    <w:rsid w:val="00BB0FF9"/>
    <w:rsid w:val="00BB1F48"/>
    <w:rsid w:val="00BB3C3A"/>
    <w:rsid w:val="00BB7076"/>
    <w:rsid w:val="00BC5095"/>
    <w:rsid w:val="00BC52BA"/>
    <w:rsid w:val="00BC5865"/>
    <w:rsid w:val="00BC6FD7"/>
    <w:rsid w:val="00BC7521"/>
    <w:rsid w:val="00BD2495"/>
    <w:rsid w:val="00BD3CA5"/>
    <w:rsid w:val="00BD69A9"/>
    <w:rsid w:val="00BD6A1A"/>
    <w:rsid w:val="00BD6AAC"/>
    <w:rsid w:val="00BD6B7E"/>
    <w:rsid w:val="00BD6C45"/>
    <w:rsid w:val="00BE14F5"/>
    <w:rsid w:val="00BF03D5"/>
    <w:rsid w:val="00BF0C57"/>
    <w:rsid w:val="00BF1B92"/>
    <w:rsid w:val="00BF2587"/>
    <w:rsid w:val="00BF35D2"/>
    <w:rsid w:val="00C00AC9"/>
    <w:rsid w:val="00C0239C"/>
    <w:rsid w:val="00C0348F"/>
    <w:rsid w:val="00C03E5C"/>
    <w:rsid w:val="00C06F63"/>
    <w:rsid w:val="00C13ADD"/>
    <w:rsid w:val="00C1493E"/>
    <w:rsid w:val="00C17AA1"/>
    <w:rsid w:val="00C20FE0"/>
    <w:rsid w:val="00C2120B"/>
    <w:rsid w:val="00C27080"/>
    <w:rsid w:val="00C301F7"/>
    <w:rsid w:val="00C33379"/>
    <w:rsid w:val="00C344B3"/>
    <w:rsid w:val="00C37A79"/>
    <w:rsid w:val="00C40915"/>
    <w:rsid w:val="00C42CBC"/>
    <w:rsid w:val="00C4536A"/>
    <w:rsid w:val="00C50E09"/>
    <w:rsid w:val="00C51697"/>
    <w:rsid w:val="00C53D78"/>
    <w:rsid w:val="00C56390"/>
    <w:rsid w:val="00C6012C"/>
    <w:rsid w:val="00C637D3"/>
    <w:rsid w:val="00C64DF0"/>
    <w:rsid w:val="00C71362"/>
    <w:rsid w:val="00C73AB4"/>
    <w:rsid w:val="00C73F5B"/>
    <w:rsid w:val="00C761A3"/>
    <w:rsid w:val="00C85BCF"/>
    <w:rsid w:val="00C86698"/>
    <w:rsid w:val="00C87C50"/>
    <w:rsid w:val="00C94BDD"/>
    <w:rsid w:val="00C96AE8"/>
    <w:rsid w:val="00C96D85"/>
    <w:rsid w:val="00C97748"/>
    <w:rsid w:val="00CA029A"/>
    <w:rsid w:val="00CA2369"/>
    <w:rsid w:val="00CA4896"/>
    <w:rsid w:val="00CB0C7F"/>
    <w:rsid w:val="00CB0E94"/>
    <w:rsid w:val="00CB174C"/>
    <w:rsid w:val="00CB4612"/>
    <w:rsid w:val="00CB5A9C"/>
    <w:rsid w:val="00CB5BE7"/>
    <w:rsid w:val="00CB7150"/>
    <w:rsid w:val="00CC3B0F"/>
    <w:rsid w:val="00CC45E6"/>
    <w:rsid w:val="00CC6599"/>
    <w:rsid w:val="00CD0B15"/>
    <w:rsid w:val="00CD2EA5"/>
    <w:rsid w:val="00CD7BFE"/>
    <w:rsid w:val="00CE2D5E"/>
    <w:rsid w:val="00CE53DD"/>
    <w:rsid w:val="00CE6FC8"/>
    <w:rsid w:val="00CF10C0"/>
    <w:rsid w:val="00CF233A"/>
    <w:rsid w:val="00CF3C24"/>
    <w:rsid w:val="00CF43D4"/>
    <w:rsid w:val="00CF6DA9"/>
    <w:rsid w:val="00CF7356"/>
    <w:rsid w:val="00D01D42"/>
    <w:rsid w:val="00D02E42"/>
    <w:rsid w:val="00D05345"/>
    <w:rsid w:val="00D06D65"/>
    <w:rsid w:val="00D07AE7"/>
    <w:rsid w:val="00D1048D"/>
    <w:rsid w:val="00D2008D"/>
    <w:rsid w:val="00D20A49"/>
    <w:rsid w:val="00D256F6"/>
    <w:rsid w:val="00D30904"/>
    <w:rsid w:val="00D30A65"/>
    <w:rsid w:val="00D312AC"/>
    <w:rsid w:val="00D3144C"/>
    <w:rsid w:val="00D31957"/>
    <w:rsid w:val="00D331B3"/>
    <w:rsid w:val="00D33E7D"/>
    <w:rsid w:val="00D34CC5"/>
    <w:rsid w:val="00D37B7E"/>
    <w:rsid w:val="00D406B5"/>
    <w:rsid w:val="00D436B0"/>
    <w:rsid w:val="00D455B7"/>
    <w:rsid w:val="00D46B5D"/>
    <w:rsid w:val="00D47D75"/>
    <w:rsid w:val="00D50D89"/>
    <w:rsid w:val="00D523C9"/>
    <w:rsid w:val="00D5287F"/>
    <w:rsid w:val="00D54165"/>
    <w:rsid w:val="00D5574F"/>
    <w:rsid w:val="00D61F30"/>
    <w:rsid w:val="00D620B1"/>
    <w:rsid w:val="00D62957"/>
    <w:rsid w:val="00D6471F"/>
    <w:rsid w:val="00D65B34"/>
    <w:rsid w:val="00D6616F"/>
    <w:rsid w:val="00D6709F"/>
    <w:rsid w:val="00D7176B"/>
    <w:rsid w:val="00D72600"/>
    <w:rsid w:val="00D73D19"/>
    <w:rsid w:val="00D75A43"/>
    <w:rsid w:val="00D76524"/>
    <w:rsid w:val="00D7670F"/>
    <w:rsid w:val="00D772AB"/>
    <w:rsid w:val="00D81A88"/>
    <w:rsid w:val="00D90C9C"/>
    <w:rsid w:val="00DA4C31"/>
    <w:rsid w:val="00DA7A31"/>
    <w:rsid w:val="00DB0280"/>
    <w:rsid w:val="00DB36D7"/>
    <w:rsid w:val="00DB4441"/>
    <w:rsid w:val="00DB4845"/>
    <w:rsid w:val="00DC17F2"/>
    <w:rsid w:val="00DC6143"/>
    <w:rsid w:val="00DD0F64"/>
    <w:rsid w:val="00DD15BB"/>
    <w:rsid w:val="00DD3E2A"/>
    <w:rsid w:val="00DD5C7A"/>
    <w:rsid w:val="00DD7BB2"/>
    <w:rsid w:val="00DE04A5"/>
    <w:rsid w:val="00DE04BA"/>
    <w:rsid w:val="00DE1F12"/>
    <w:rsid w:val="00DE5E83"/>
    <w:rsid w:val="00DE7CFB"/>
    <w:rsid w:val="00DE7F2E"/>
    <w:rsid w:val="00E00012"/>
    <w:rsid w:val="00E002D7"/>
    <w:rsid w:val="00E025BD"/>
    <w:rsid w:val="00E02860"/>
    <w:rsid w:val="00E0344D"/>
    <w:rsid w:val="00E03525"/>
    <w:rsid w:val="00E04B7C"/>
    <w:rsid w:val="00E05EDB"/>
    <w:rsid w:val="00E10385"/>
    <w:rsid w:val="00E106D6"/>
    <w:rsid w:val="00E115DC"/>
    <w:rsid w:val="00E121C1"/>
    <w:rsid w:val="00E13A94"/>
    <w:rsid w:val="00E13BEE"/>
    <w:rsid w:val="00E1573D"/>
    <w:rsid w:val="00E15C91"/>
    <w:rsid w:val="00E20889"/>
    <w:rsid w:val="00E2159A"/>
    <w:rsid w:val="00E22D3B"/>
    <w:rsid w:val="00E23538"/>
    <w:rsid w:val="00E241AA"/>
    <w:rsid w:val="00E256DE"/>
    <w:rsid w:val="00E27E67"/>
    <w:rsid w:val="00E35014"/>
    <w:rsid w:val="00E35733"/>
    <w:rsid w:val="00E36B61"/>
    <w:rsid w:val="00E37485"/>
    <w:rsid w:val="00E402A3"/>
    <w:rsid w:val="00E40FF6"/>
    <w:rsid w:val="00E415D8"/>
    <w:rsid w:val="00E42233"/>
    <w:rsid w:val="00E42552"/>
    <w:rsid w:val="00E4312B"/>
    <w:rsid w:val="00E50FB1"/>
    <w:rsid w:val="00E544F8"/>
    <w:rsid w:val="00E5476D"/>
    <w:rsid w:val="00E55C14"/>
    <w:rsid w:val="00E55F0F"/>
    <w:rsid w:val="00E56EFE"/>
    <w:rsid w:val="00E62188"/>
    <w:rsid w:val="00E66F53"/>
    <w:rsid w:val="00E67904"/>
    <w:rsid w:val="00E721A3"/>
    <w:rsid w:val="00E73C49"/>
    <w:rsid w:val="00E74D44"/>
    <w:rsid w:val="00E7675A"/>
    <w:rsid w:val="00E76A14"/>
    <w:rsid w:val="00E76BA8"/>
    <w:rsid w:val="00E82D7E"/>
    <w:rsid w:val="00E837F0"/>
    <w:rsid w:val="00E876D1"/>
    <w:rsid w:val="00E9107E"/>
    <w:rsid w:val="00E9383C"/>
    <w:rsid w:val="00E93D21"/>
    <w:rsid w:val="00E979B6"/>
    <w:rsid w:val="00EA1937"/>
    <w:rsid w:val="00EA34EB"/>
    <w:rsid w:val="00EA364C"/>
    <w:rsid w:val="00EB2BF3"/>
    <w:rsid w:val="00EB3956"/>
    <w:rsid w:val="00EB6B9E"/>
    <w:rsid w:val="00EC70FF"/>
    <w:rsid w:val="00ED0F5B"/>
    <w:rsid w:val="00ED2418"/>
    <w:rsid w:val="00ED3DDD"/>
    <w:rsid w:val="00EE040B"/>
    <w:rsid w:val="00EE0DA8"/>
    <w:rsid w:val="00EF2CEF"/>
    <w:rsid w:val="00EF4B4C"/>
    <w:rsid w:val="00EF6364"/>
    <w:rsid w:val="00EF6ADE"/>
    <w:rsid w:val="00F00239"/>
    <w:rsid w:val="00F053A1"/>
    <w:rsid w:val="00F0546D"/>
    <w:rsid w:val="00F06338"/>
    <w:rsid w:val="00F06AE8"/>
    <w:rsid w:val="00F118EC"/>
    <w:rsid w:val="00F12630"/>
    <w:rsid w:val="00F12637"/>
    <w:rsid w:val="00F15FDD"/>
    <w:rsid w:val="00F20CFA"/>
    <w:rsid w:val="00F24259"/>
    <w:rsid w:val="00F24EF3"/>
    <w:rsid w:val="00F26588"/>
    <w:rsid w:val="00F26DF2"/>
    <w:rsid w:val="00F31884"/>
    <w:rsid w:val="00F31A1C"/>
    <w:rsid w:val="00F32637"/>
    <w:rsid w:val="00F328EA"/>
    <w:rsid w:val="00F332D1"/>
    <w:rsid w:val="00F341C8"/>
    <w:rsid w:val="00F37C3F"/>
    <w:rsid w:val="00F416FA"/>
    <w:rsid w:val="00F439EC"/>
    <w:rsid w:val="00F469A8"/>
    <w:rsid w:val="00F5529D"/>
    <w:rsid w:val="00F560E3"/>
    <w:rsid w:val="00F5646F"/>
    <w:rsid w:val="00F60E8D"/>
    <w:rsid w:val="00F620F9"/>
    <w:rsid w:val="00F629A9"/>
    <w:rsid w:val="00F643EB"/>
    <w:rsid w:val="00F660B8"/>
    <w:rsid w:val="00F66BD0"/>
    <w:rsid w:val="00F711B9"/>
    <w:rsid w:val="00F7255A"/>
    <w:rsid w:val="00F72FEA"/>
    <w:rsid w:val="00F75EE4"/>
    <w:rsid w:val="00F77617"/>
    <w:rsid w:val="00F77CC0"/>
    <w:rsid w:val="00F77DD7"/>
    <w:rsid w:val="00F800E5"/>
    <w:rsid w:val="00F849F8"/>
    <w:rsid w:val="00F86942"/>
    <w:rsid w:val="00F90F5F"/>
    <w:rsid w:val="00F92055"/>
    <w:rsid w:val="00F95D88"/>
    <w:rsid w:val="00F9705C"/>
    <w:rsid w:val="00F97B74"/>
    <w:rsid w:val="00FA0B1F"/>
    <w:rsid w:val="00FA1CA4"/>
    <w:rsid w:val="00FA2D0C"/>
    <w:rsid w:val="00FB08B9"/>
    <w:rsid w:val="00FB4010"/>
    <w:rsid w:val="00FC4810"/>
    <w:rsid w:val="00FD00C8"/>
    <w:rsid w:val="00FD20D4"/>
    <w:rsid w:val="00FD4619"/>
    <w:rsid w:val="00FD5225"/>
    <w:rsid w:val="00FD74E6"/>
    <w:rsid w:val="00FE118A"/>
    <w:rsid w:val="00FE11DC"/>
    <w:rsid w:val="00FE235C"/>
    <w:rsid w:val="00FE32C9"/>
    <w:rsid w:val="00FE345C"/>
    <w:rsid w:val="00FE3E5D"/>
    <w:rsid w:val="00FE455F"/>
    <w:rsid w:val="00FE6CA1"/>
    <w:rsid w:val="00FF0EF7"/>
    <w:rsid w:val="00FF13B9"/>
    <w:rsid w:val="00FF1F20"/>
    <w:rsid w:val="00FF2114"/>
    <w:rsid w:val="00FF369F"/>
    <w:rsid w:val="00FF4B7F"/>
    <w:rsid w:val="00FF50D4"/>
    <w:rsid w:val="1B257B44"/>
    <w:rsid w:val="3E592DCE"/>
    <w:rsid w:val="579F5BA2"/>
    <w:rsid w:val="748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76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table" w:styleId="TableGrid">
    <w:name w:val="Table Grid"/>
    <w:basedOn w:val="Table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TitleChar">
    <w:name w:val="Title Char"/>
    <w:link w:val="Titl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libri" w:hAnsi="Calibri" w:cs="Arial"/>
      <w:sz w:val="20"/>
      <w:szCs w:val="20"/>
    </w:rPr>
  </w:style>
  <w:style w:type="paragraph" w:customStyle="1" w:styleId="Revision1">
    <w:name w:val="Revision1"/>
    <w:uiPriority w:val="99"/>
    <w:semiHidden/>
    <w:rPr>
      <w:rFonts w:ascii="Times New Roman" w:hAnsi="Times New Roman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Pr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8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8C8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A4DDD5-0BCF-4573-93F3-8510DE5F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59</Pages>
  <Words>9411</Words>
  <Characters>53644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</cp:lastModifiedBy>
  <cp:revision>12</cp:revision>
  <cp:lastPrinted>2019-11-14T09:57:00Z</cp:lastPrinted>
  <dcterms:created xsi:type="dcterms:W3CDTF">2023-06-25T12:05:00Z</dcterms:created>
  <dcterms:modified xsi:type="dcterms:W3CDTF">2023-06-26T08:46:00Z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